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2AC8" w14:textId="77777777" w:rsidR="00C50D7D" w:rsidRDefault="002744EA">
      <w:pPr>
        <w:spacing w:after="0" w:line="259" w:lineRule="auto"/>
        <w:ind w:left="0" w:firstLine="0"/>
      </w:pPr>
      <w:r>
        <w:t xml:space="preserve"> </w:t>
      </w:r>
    </w:p>
    <w:p w14:paraId="44A43803" w14:textId="77777777" w:rsidR="00C50D7D" w:rsidRDefault="002744EA">
      <w:pPr>
        <w:spacing w:after="0" w:line="259" w:lineRule="auto"/>
        <w:ind w:left="0" w:firstLine="0"/>
      </w:pPr>
      <w:r w:rsidRPr="002744EA">
        <w:rPr>
          <w:noProof/>
        </w:rPr>
        <w:drawing>
          <wp:inline distT="0" distB="0" distL="0" distR="0" wp14:anchorId="2C6E67B8" wp14:editId="228DC866">
            <wp:extent cx="6120130" cy="14839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B05A081" w14:textId="77777777" w:rsidR="00C50D7D" w:rsidRDefault="002744EA">
      <w:pPr>
        <w:spacing w:after="0" w:line="259" w:lineRule="auto"/>
        <w:ind w:left="0" w:firstLine="0"/>
      </w:pPr>
      <w:r>
        <w:t xml:space="preserve"> </w:t>
      </w:r>
    </w:p>
    <w:p w14:paraId="51EB77C3" w14:textId="77777777" w:rsidR="00C50D7D" w:rsidRDefault="002744EA">
      <w:pPr>
        <w:spacing w:after="0" w:line="259" w:lineRule="auto"/>
        <w:ind w:left="0" w:firstLine="0"/>
      </w:pPr>
      <w:r>
        <w:t xml:space="preserve"> </w:t>
      </w:r>
    </w:p>
    <w:p w14:paraId="515E5A44" w14:textId="77777777" w:rsidR="00C50D7D" w:rsidRDefault="002744EA">
      <w:pPr>
        <w:spacing w:after="0" w:line="259" w:lineRule="auto"/>
        <w:ind w:left="0" w:firstLine="0"/>
      </w:pPr>
      <w:r>
        <w:t xml:space="preserve"> </w:t>
      </w:r>
    </w:p>
    <w:p w14:paraId="2BB9C828" w14:textId="77777777" w:rsidR="00C50D7D" w:rsidRDefault="002744EA">
      <w:pPr>
        <w:spacing w:after="0" w:line="259" w:lineRule="auto"/>
        <w:ind w:left="0" w:firstLine="0"/>
      </w:pPr>
      <w:r>
        <w:t xml:space="preserve"> </w:t>
      </w:r>
    </w:p>
    <w:p w14:paraId="11407E20" w14:textId="77777777" w:rsidR="00C50D7D" w:rsidRDefault="002744EA">
      <w:pPr>
        <w:spacing w:after="23" w:line="259" w:lineRule="auto"/>
        <w:ind w:left="0" w:firstLine="0"/>
      </w:pPr>
      <w:r>
        <w:t xml:space="preserve"> </w:t>
      </w:r>
    </w:p>
    <w:p w14:paraId="72335210" w14:textId="1854D15D" w:rsidR="00C50D7D" w:rsidRDefault="002744EA" w:rsidP="00B53968">
      <w:pPr>
        <w:ind w:left="-5" w:right="461"/>
      </w:pPr>
      <w:r>
        <w:t xml:space="preserve">Oggetto : </w:t>
      </w:r>
      <w:bookmarkStart w:id="0" w:name="_GoBack"/>
      <w:r w:rsidR="00EC037E">
        <w:t>D</w:t>
      </w:r>
      <w:r>
        <w:t xml:space="preserve">istribuzione in “modalità alternativa” </w:t>
      </w:r>
      <w:bookmarkEnd w:id="0"/>
    </w:p>
    <w:p w14:paraId="35E011BF" w14:textId="77777777" w:rsidR="00C50D7D" w:rsidRDefault="002744EA" w:rsidP="00B53968">
      <w:pPr>
        <w:spacing w:after="0" w:line="259" w:lineRule="auto"/>
        <w:ind w:left="0" w:right="461" w:firstLine="0"/>
      </w:pPr>
      <w:r>
        <w:t xml:space="preserve"> </w:t>
      </w:r>
    </w:p>
    <w:p w14:paraId="70158F72" w14:textId="77777777" w:rsidR="00C50D7D" w:rsidRDefault="002744EA" w:rsidP="00B53968">
      <w:pPr>
        <w:tabs>
          <w:tab w:val="left" w:pos="8640"/>
        </w:tabs>
        <w:spacing w:after="0" w:line="259" w:lineRule="auto"/>
        <w:ind w:left="0" w:right="461" w:firstLine="0"/>
      </w:pPr>
      <w:r>
        <w:t xml:space="preserve"> </w:t>
      </w:r>
    </w:p>
    <w:p w14:paraId="062CF810" w14:textId="77777777" w:rsidR="00C50D7D" w:rsidRDefault="002744EA" w:rsidP="00B53968">
      <w:pPr>
        <w:tabs>
          <w:tab w:val="left" w:pos="8640"/>
        </w:tabs>
        <w:ind w:left="-5" w:right="461"/>
      </w:pPr>
      <w:r>
        <w:t>Il sottoscritto Cognome.................................... Nome..</w:t>
      </w:r>
      <w:bookmarkStart w:id="1" w:name="_Hlk136354781"/>
      <w:r>
        <w:t>.............................................</w:t>
      </w:r>
      <w:bookmarkEnd w:id="1"/>
      <w:r>
        <w:t>.........</w:t>
      </w:r>
      <w:r w:rsidR="00B53968">
        <w:t>....</w:t>
      </w:r>
    </w:p>
    <w:p w14:paraId="063523CE" w14:textId="77777777" w:rsidR="00C50D7D" w:rsidRDefault="002744EA" w:rsidP="00B53968">
      <w:pPr>
        <w:tabs>
          <w:tab w:val="left" w:pos="8640"/>
        </w:tabs>
        <w:spacing w:after="0" w:line="259" w:lineRule="auto"/>
        <w:ind w:left="0" w:right="461" w:firstLine="0"/>
      </w:pPr>
      <w:r>
        <w:t xml:space="preserve"> </w:t>
      </w:r>
    </w:p>
    <w:p w14:paraId="3FAB4CD5" w14:textId="77777777" w:rsidR="00C50D7D" w:rsidRDefault="002744EA" w:rsidP="00B53968">
      <w:pPr>
        <w:tabs>
          <w:tab w:val="left" w:pos="8640"/>
        </w:tabs>
        <w:ind w:left="-5" w:right="461"/>
      </w:pPr>
      <w:r>
        <w:t>Nato a</w:t>
      </w:r>
      <w:r w:rsidR="00B53968" w:rsidRPr="00B53968">
        <w:t>.................</w:t>
      </w:r>
      <w:bookmarkStart w:id="2" w:name="_Hlk136354886"/>
      <w:r w:rsidR="00B53968" w:rsidRPr="00B53968">
        <w:t>.............................................</w:t>
      </w:r>
      <w:bookmarkEnd w:id="2"/>
      <w:r w:rsidR="00B53968" w:rsidRPr="00B53968">
        <w:t>............</w:t>
      </w:r>
      <w:r>
        <w:t>il</w:t>
      </w:r>
      <w:r w:rsidR="00B53968" w:rsidRPr="00B53968">
        <w:t>.............................................</w:t>
      </w:r>
      <w:r w:rsidR="00B53968">
        <w:t>.............</w:t>
      </w:r>
    </w:p>
    <w:p w14:paraId="29AF6DA8" w14:textId="77777777" w:rsidR="00C50D7D" w:rsidRDefault="002744EA" w:rsidP="00B53968">
      <w:pPr>
        <w:tabs>
          <w:tab w:val="left" w:pos="8640"/>
        </w:tabs>
        <w:spacing w:after="0" w:line="259" w:lineRule="auto"/>
        <w:ind w:left="0" w:right="461" w:firstLine="0"/>
      </w:pPr>
      <w:r>
        <w:t xml:space="preserve"> </w:t>
      </w:r>
    </w:p>
    <w:p w14:paraId="4A0E9D8C" w14:textId="77777777" w:rsidR="00C50D7D" w:rsidRDefault="002744EA" w:rsidP="00B53968">
      <w:pPr>
        <w:tabs>
          <w:tab w:val="left" w:pos="8640"/>
        </w:tabs>
        <w:ind w:left="-5" w:right="461"/>
      </w:pPr>
      <w:r>
        <w:t>Rappresentante legale</w:t>
      </w:r>
      <w:r w:rsidR="00B53968" w:rsidRPr="00B53968">
        <w:t>.............................................</w:t>
      </w:r>
      <w:r w:rsidR="00B53968">
        <w:t>................................................................</w:t>
      </w:r>
    </w:p>
    <w:p w14:paraId="2DBEE3B2" w14:textId="77777777" w:rsidR="00C50D7D" w:rsidRDefault="002744EA" w:rsidP="00B53968">
      <w:pPr>
        <w:tabs>
          <w:tab w:val="left" w:pos="8640"/>
        </w:tabs>
        <w:spacing w:after="0" w:line="259" w:lineRule="auto"/>
        <w:ind w:left="0" w:right="461" w:firstLine="0"/>
      </w:pPr>
      <w:r>
        <w:t xml:space="preserve"> </w:t>
      </w:r>
    </w:p>
    <w:p w14:paraId="0F31E35B" w14:textId="77777777" w:rsidR="00C50D7D" w:rsidRDefault="002744EA" w:rsidP="00B53968">
      <w:pPr>
        <w:tabs>
          <w:tab w:val="left" w:pos="8640"/>
        </w:tabs>
        <w:ind w:left="-5" w:right="461"/>
      </w:pPr>
      <w:r>
        <w:t xml:space="preserve">Codice BDN (qualora già </w:t>
      </w:r>
      <w:r w:rsidR="00B53968">
        <w:t>registrato) ………………………….</w:t>
      </w:r>
      <w:r w:rsidR="00B53968" w:rsidRPr="00B53968">
        <w:t>............................................</w:t>
      </w:r>
    </w:p>
    <w:p w14:paraId="07EBDCAC" w14:textId="77777777" w:rsidR="00C50D7D" w:rsidRDefault="002744EA" w:rsidP="00B53968">
      <w:pPr>
        <w:tabs>
          <w:tab w:val="left" w:pos="8640"/>
        </w:tabs>
        <w:spacing w:after="0" w:line="259" w:lineRule="auto"/>
        <w:ind w:left="0" w:right="461" w:firstLine="0"/>
      </w:pPr>
      <w:r>
        <w:t xml:space="preserve"> </w:t>
      </w:r>
    </w:p>
    <w:p w14:paraId="7E7D7850" w14:textId="77777777" w:rsidR="00C50D7D" w:rsidRDefault="002744EA" w:rsidP="00B53968">
      <w:pPr>
        <w:tabs>
          <w:tab w:val="left" w:pos="8640"/>
        </w:tabs>
        <w:ind w:left="-5" w:right="461"/>
      </w:pPr>
      <w:r>
        <w:t>Sede legale: Via</w:t>
      </w:r>
      <w:r w:rsidR="00B53968" w:rsidRPr="00B53968">
        <w:t>.............................................</w:t>
      </w:r>
      <w:r>
        <w:t>Comune</w:t>
      </w:r>
      <w:r w:rsidR="00B53968" w:rsidRPr="00B53968">
        <w:t>...........................................</w:t>
      </w:r>
      <w:r>
        <w:t xml:space="preserve">Prov......... </w:t>
      </w:r>
    </w:p>
    <w:p w14:paraId="2E7DA05B" w14:textId="77777777" w:rsidR="00C50D7D" w:rsidRDefault="002744EA" w:rsidP="00B53968">
      <w:pPr>
        <w:tabs>
          <w:tab w:val="left" w:pos="8640"/>
        </w:tabs>
        <w:spacing w:after="0" w:line="259" w:lineRule="auto"/>
        <w:ind w:left="0" w:right="461" w:firstLine="0"/>
      </w:pPr>
      <w:r>
        <w:t xml:space="preserve"> </w:t>
      </w:r>
    </w:p>
    <w:p w14:paraId="247D9050" w14:textId="77777777" w:rsidR="00426B00" w:rsidRDefault="002744EA" w:rsidP="00B53968">
      <w:pPr>
        <w:tabs>
          <w:tab w:val="left" w:pos="8640"/>
        </w:tabs>
        <w:ind w:left="-5" w:right="461"/>
      </w:pPr>
      <w:r>
        <w:t xml:space="preserve">Cod. fiscale / partita IVA </w:t>
      </w:r>
      <w:r w:rsidR="00B53968" w:rsidRPr="00B53968">
        <w:t>..........................................</w:t>
      </w:r>
      <w:r w:rsidR="00B53968">
        <w:t>.............</w:t>
      </w:r>
      <w:r w:rsidR="00B53968" w:rsidRPr="00B53968">
        <w:t>................................................</w:t>
      </w:r>
    </w:p>
    <w:p w14:paraId="00160AF5" w14:textId="77777777" w:rsidR="00426B00" w:rsidRDefault="00426B00" w:rsidP="00B53968">
      <w:pPr>
        <w:tabs>
          <w:tab w:val="left" w:pos="8640"/>
        </w:tabs>
        <w:ind w:left="-5" w:right="461"/>
      </w:pPr>
    </w:p>
    <w:p w14:paraId="68AF0DD4" w14:textId="77777777" w:rsidR="00C50D7D" w:rsidRDefault="002744EA" w:rsidP="00B53968">
      <w:pPr>
        <w:tabs>
          <w:tab w:val="left" w:pos="8640"/>
        </w:tabs>
        <w:spacing w:after="0" w:line="259" w:lineRule="auto"/>
        <w:ind w:left="0" w:right="461" w:firstLine="0"/>
      </w:pPr>
      <w:r w:rsidRPr="00426B00">
        <w:t xml:space="preserve">Tel. </w:t>
      </w:r>
      <w:r w:rsidR="00B53968" w:rsidRPr="00B53968">
        <w:t>.............................................</w:t>
      </w:r>
      <w:r w:rsidR="00B53968">
        <w:t>......................</w:t>
      </w:r>
      <w:r w:rsidRPr="00426B00">
        <w:t>E-mail</w:t>
      </w:r>
      <w:r w:rsidR="00B53968" w:rsidRPr="00B53968">
        <w:t>.............................................</w:t>
      </w:r>
      <w:r w:rsidR="00B53968">
        <w:t>..............</w:t>
      </w:r>
    </w:p>
    <w:p w14:paraId="1EB25A08" w14:textId="77777777" w:rsidR="00C50D7D" w:rsidRDefault="002744EA">
      <w:pPr>
        <w:spacing w:after="0" w:line="259" w:lineRule="auto"/>
        <w:ind w:left="0" w:firstLine="0"/>
      </w:pPr>
      <w:r>
        <w:t xml:space="preserve"> </w:t>
      </w:r>
    </w:p>
    <w:p w14:paraId="3B34A81E" w14:textId="77777777" w:rsidR="00C50D7D" w:rsidRDefault="002744EA">
      <w:pPr>
        <w:spacing w:after="0" w:line="259" w:lineRule="auto"/>
        <w:ind w:left="0" w:firstLine="0"/>
      </w:pPr>
      <w:r>
        <w:t xml:space="preserve"> </w:t>
      </w:r>
    </w:p>
    <w:p w14:paraId="6E225E1D" w14:textId="77777777" w:rsidR="00C50D7D" w:rsidRDefault="002744EA">
      <w:pPr>
        <w:spacing w:after="0" w:line="259" w:lineRule="auto"/>
        <w:ind w:left="0" w:firstLine="0"/>
      </w:pPr>
      <w:r>
        <w:t xml:space="preserve"> </w:t>
      </w:r>
    </w:p>
    <w:p w14:paraId="378168DC" w14:textId="77777777" w:rsidR="00C50D7D" w:rsidRDefault="002744EA">
      <w:pPr>
        <w:pStyle w:val="Titolo1"/>
        <w:ind w:right="6"/>
      </w:pPr>
      <w:r>
        <w:t xml:space="preserve">CHIEDE </w:t>
      </w:r>
    </w:p>
    <w:p w14:paraId="7AA0902B" w14:textId="77777777" w:rsidR="00C50D7D" w:rsidRDefault="002744EA">
      <w:pPr>
        <w:spacing w:after="0" w:line="259" w:lineRule="auto"/>
        <w:ind w:left="59" w:firstLine="0"/>
        <w:jc w:val="center"/>
      </w:pPr>
      <w:r>
        <w:t xml:space="preserve"> </w:t>
      </w:r>
    </w:p>
    <w:p w14:paraId="7CC7B010" w14:textId="77777777" w:rsidR="00C50D7D" w:rsidRDefault="002744EA">
      <w:pPr>
        <w:spacing w:after="0" w:line="259" w:lineRule="auto"/>
        <w:ind w:left="0" w:firstLine="0"/>
      </w:pPr>
      <w:r>
        <w:t xml:space="preserve"> </w:t>
      </w:r>
    </w:p>
    <w:p w14:paraId="13BA4C21" w14:textId="77777777" w:rsidR="00C50D7D" w:rsidRDefault="00B53968" w:rsidP="00B53968">
      <w:pPr>
        <w:spacing w:after="0" w:line="259" w:lineRule="auto"/>
        <w:ind w:left="0" w:firstLine="0"/>
        <w:jc w:val="both"/>
      </w:pPr>
      <w:r w:rsidRPr="00B53968">
        <w:t>Che l’ASL/ASSOCIAZIONE sopraindicata sia riconosciuta quale fornitore di mezzi di identificazione per bovini, equini, ovini e caprini, suini, cervidi e camelidi (articoli 11 e 12 del d</w:t>
      </w:r>
      <w:r>
        <w:t>.</w:t>
      </w:r>
      <w:r w:rsidRPr="00B53968">
        <w:t>lgs. 134/22) in modalità alternativa.</w:t>
      </w:r>
      <w:r w:rsidR="002744EA">
        <w:t xml:space="preserve"> </w:t>
      </w:r>
    </w:p>
    <w:p w14:paraId="6D073A45" w14:textId="77777777" w:rsidR="00C50D7D" w:rsidRDefault="002744EA">
      <w:pPr>
        <w:spacing w:after="0" w:line="259" w:lineRule="auto"/>
        <w:ind w:left="0" w:firstLine="0"/>
      </w:pPr>
      <w:r>
        <w:t xml:space="preserve"> </w:t>
      </w:r>
    </w:p>
    <w:p w14:paraId="49535051" w14:textId="77777777" w:rsidR="00C50D7D" w:rsidRDefault="002744EA">
      <w:pPr>
        <w:ind w:left="-5"/>
      </w:pPr>
      <w:r>
        <w:t xml:space="preserve">Data..................................... </w:t>
      </w:r>
    </w:p>
    <w:p w14:paraId="1C3D18F5" w14:textId="77777777" w:rsidR="00C50D7D" w:rsidRDefault="002744EA">
      <w:pPr>
        <w:spacing w:after="0" w:line="259" w:lineRule="auto"/>
        <w:ind w:left="0" w:firstLine="0"/>
      </w:pPr>
      <w:r>
        <w:t xml:space="preserve"> </w:t>
      </w:r>
    </w:p>
    <w:p w14:paraId="6EF32733" w14:textId="1A0AF2BA" w:rsidR="00C50D7D" w:rsidRDefault="002F0DCF">
      <w:pPr>
        <w:spacing w:after="0" w:line="259" w:lineRule="auto"/>
        <w:ind w:right="606"/>
        <w:jc w:val="right"/>
      </w:pPr>
      <w:r>
        <w:t xml:space="preserve">TIMBRO FIRMA </w:t>
      </w:r>
    </w:p>
    <w:p w14:paraId="0133B236" w14:textId="77777777" w:rsidR="00C50D7D" w:rsidRDefault="002744EA">
      <w:pPr>
        <w:spacing w:after="0" w:line="259" w:lineRule="auto"/>
        <w:ind w:left="0" w:right="1221" w:firstLine="0"/>
        <w:jc w:val="right"/>
      </w:pPr>
      <w:r>
        <w:t xml:space="preserve"> </w:t>
      </w:r>
    </w:p>
    <w:p w14:paraId="73089CA5" w14:textId="310E9C25" w:rsidR="00C50D7D" w:rsidRDefault="00C50D7D">
      <w:pPr>
        <w:spacing w:after="0" w:line="259" w:lineRule="auto"/>
        <w:ind w:left="0" w:firstLine="0"/>
      </w:pPr>
    </w:p>
    <w:sectPr w:rsidR="00C50D7D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D"/>
    <w:rsid w:val="002744EA"/>
    <w:rsid w:val="002F0DCF"/>
    <w:rsid w:val="00426B00"/>
    <w:rsid w:val="007D175D"/>
    <w:rsid w:val="00A55DCC"/>
    <w:rsid w:val="00B53968"/>
    <w:rsid w:val="00C50D7D"/>
    <w:rsid w:val="00EC037E"/>
    <w:rsid w:val="00F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B695"/>
  <w15:docId w15:val="{9977B5F1-DE2E-4A5E-A70D-5C1D55E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Ministero della Salute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Ministero della Salute</dc:title>
  <dc:subject/>
  <dc:creator>Sbarra</dc:creator>
  <cp:keywords/>
  <cp:lastModifiedBy>De Crinito Deborah</cp:lastModifiedBy>
  <cp:revision>2</cp:revision>
  <dcterms:created xsi:type="dcterms:W3CDTF">2023-06-16T08:24:00Z</dcterms:created>
  <dcterms:modified xsi:type="dcterms:W3CDTF">2023-06-16T08:24:00Z</dcterms:modified>
</cp:coreProperties>
</file>