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B716D" w14:textId="77777777" w:rsidR="009E2769" w:rsidRDefault="00F67B19">
      <w:pPr>
        <w:spacing w:line="259" w:lineRule="auto"/>
        <w:ind w:left="1752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14:paraId="652B5EC0" w14:textId="77777777" w:rsidR="009E2769" w:rsidRDefault="00F67B19">
      <w:pPr>
        <w:spacing w:line="259" w:lineRule="auto"/>
        <w:ind w:left="1752" w:firstLine="0"/>
        <w:jc w:val="center"/>
      </w:pPr>
      <w:r>
        <w:rPr>
          <w:b/>
        </w:rPr>
        <w:t xml:space="preserve"> </w:t>
      </w:r>
    </w:p>
    <w:p w14:paraId="4BDEEB34" w14:textId="77777777" w:rsidR="009E2769" w:rsidRDefault="00F67B1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41F2029B" w14:textId="77777777" w:rsidR="00F67B19" w:rsidRDefault="00F67B19" w:rsidP="00F67B19">
      <w:pPr>
        <w:spacing w:line="259" w:lineRule="auto"/>
        <w:ind w:left="0" w:firstLine="0"/>
        <w:jc w:val="center"/>
      </w:pPr>
      <w:r>
        <w:rPr>
          <w:b/>
        </w:rPr>
        <w:t xml:space="preserve"> </w:t>
      </w:r>
    </w:p>
    <w:p w14:paraId="7C5AD08B" w14:textId="77777777" w:rsidR="00F67B19" w:rsidRPr="00F67B19" w:rsidRDefault="00F67B19" w:rsidP="00F67B19">
      <w:pPr>
        <w:ind w:left="6582" w:firstLine="638"/>
        <w:jc w:val="right"/>
      </w:pPr>
      <w:r>
        <w:rPr>
          <w:sz w:val="20"/>
        </w:rPr>
        <w:t xml:space="preserve"> </w:t>
      </w:r>
      <w:r w:rsidRPr="00F67B19">
        <w:t xml:space="preserve">Al Ministero della Salute Direzione Generale della Sanità  animale e dei farmaci veterinari </w:t>
      </w:r>
    </w:p>
    <w:p w14:paraId="42FF5557" w14:textId="77777777" w:rsidR="00F67B19" w:rsidRPr="00F67B19" w:rsidRDefault="00F67B19" w:rsidP="00F67B19">
      <w:pPr>
        <w:spacing w:line="259" w:lineRule="auto"/>
        <w:ind w:right="45"/>
        <w:jc w:val="right"/>
      </w:pPr>
      <w:r w:rsidRPr="00F67B19">
        <w:t xml:space="preserve">Ufficio II </w:t>
      </w:r>
    </w:p>
    <w:p w14:paraId="5879B35C" w14:textId="77777777" w:rsidR="00F67B19" w:rsidRPr="00F67B19" w:rsidRDefault="00F67B19" w:rsidP="00F67B19">
      <w:pPr>
        <w:spacing w:line="259" w:lineRule="auto"/>
        <w:ind w:right="45"/>
        <w:jc w:val="right"/>
      </w:pPr>
      <w:r w:rsidRPr="00F67B19">
        <w:t xml:space="preserve">Via G. Ribotta, 5 </w:t>
      </w:r>
    </w:p>
    <w:p w14:paraId="4FE2B892" w14:textId="77777777" w:rsidR="00F67B19" w:rsidRPr="00F67B19" w:rsidRDefault="00F67B19" w:rsidP="00F67B19">
      <w:pPr>
        <w:spacing w:line="259" w:lineRule="auto"/>
        <w:ind w:right="45"/>
        <w:jc w:val="right"/>
      </w:pPr>
      <w:r w:rsidRPr="00F67B19">
        <w:t xml:space="preserve">00144ROMA </w:t>
      </w:r>
    </w:p>
    <w:p w14:paraId="47CFA54F" w14:textId="77777777" w:rsidR="00F67B19" w:rsidRPr="00F67B19" w:rsidRDefault="00F73501" w:rsidP="00F67B19">
      <w:pPr>
        <w:spacing w:line="259" w:lineRule="auto"/>
        <w:ind w:left="0" w:firstLine="0"/>
        <w:jc w:val="right"/>
      </w:pPr>
      <w:hyperlink r:id="rId4" w:history="1">
        <w:r w:rsidR="00F67B19" w:rsidRPr="00F67B19">
          <w:rPr>
            <w:color w:val="0563C1" w:themeColor="hyperlink"/>
            <w:u w:val="single"/>
          </w:rPr>
          <w:t>dgsa@postacert.sanita.it</w:t>
        </w:r>
      </w:hyperlink>
    </w:p>
    <w:p w14:paraId="0405B39A" w14:textId="77777777" w:rsidR="009E2769" w:rsidRDefault="009E2769">
      <w:pPr>
        <w:spacing w:after="22" w:line="259" w:lineRule="auto"/>
        <w:ind w:left="0" w:firstLine="0"/>
        <w:jc w:val="left"/>
      </w:pPr>
    </w:p>
    <w:p w14:paraId="69C7BDA3" w14:textId="77777777" w:rsidR="009E2769" w:rsidRDefault="00F67B1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2EC2F3E0" w14:textId="77777777" w:rsidR="009E2769" w:rsidRDefault="00F67B1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0812B42A" w14:textId="77777777" w:rsidR="009E2769" w:rsidRDefault="00F67B1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5096764A" w14:textId="77777777" w:rsidR="009E2769" w:rsidRDefault="00F67B1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3744D637" w14:textId="77777777" w:rsidR="009E2769" w:rsidRDefault="00F67B1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66DAD3F2" w14:textId="50896959" w:rsidR="009E2769" w:rsidRDefault="00F67B19" w:rsidP="006D20CF">
      <w:pPr>
        <w:ind w:left="900" w:hanging="915"/>
      </w:pPr>
      <w:r>
        <w:rPr>
          <w:b/>
        </w:rPr>
        <w:t xml:space="preserve">Oggetto: </w:t>
      </w:r>
      <w:r w:rsidR="00614FA4" w:rsidRPr="00614FA4">
        <w:t>Modifica descrizione per i mezzi di identificazione</w:t>
      </w:r>
    </w:p>
    <w:p w14:paraId="7401CE31" w14:textId="77777777" w:rsidR="009E2769" w:rsidRDefault="00F67B19">
      <w:pPr>
        <w:spacing w:line="259" w:lineRule="auto"/>
        <w:ind w:left="0" w:firstLine="0"/>
        <w:jc w:val="left"/>
      </w:pPr>
      <w:r>
        <w:t xml:space="preserve"> </w:t>
      </w:r>
    </w:p>
    <w:p w14:paraId="0450217E" w14:textId="77777777" w:rsidR="009E2769" w:rsidRDefault="00F67B19">
      <w:pPr>
        <w:ind w:left="-5"/>
      </w:pPr>
      <w:r>
        <w:t xml:space="preserve">Spettabile Dipartimento, </w:t>
      </w:r>
    </w:p>
    <w:p w14:paraId="1121A3A3" w14:textId="77777777" w:rsidR="009E2769" w:rsidRDefault="00F67B19">
      <w:pPr>
        <w:spacing w:line="259" w:lineRule="auto"/>
        <w:ind w:left="0" w:firstLine="0"/>
        <w:jc w:val="left"/>
      </w:pPr>
      <w:r>
        <w:t xml:space="preserve"> </w:t>
      </w:r>
    </w:p>
    <w:p w14:paraId="528F54EB" w14:textId="77777777" w:rsidR="00D74473" w:rsidRDefault="00F67B19" w:rsidP="00F7395D">
      <w:pPr>
        <w:spacing w:after="120" w:line="250" w:lineRule="auto"/>
        <w:ind w:left="-6" w:hanging="11"/>
      </w:pPr>
      <w:r>
        <w:t xml:space="preserve">Il sottoscritto </w:t>
      </w:r>
      <w:r w:rsidR="00D74473" w:rsidRPr="00D74473">
        <w:t>.................................</w:t>
      </w:r>
      <w:r>
        <w:t>nato a</w:t>
      </w:r>
      <w:r w:rsidR="00D74473" w:rsidRPr="00D74473">
        <w:t>.................................</w:t>
      </w:r>
      <w:r>
        <w:t>, in qualità di</w:t>
      </w:r>
      <w:r w:rsidR="00D74473" w:rsidRPr="00D74473">
        <w:t>.................................</w:t>
      </w:r>
      <w:r w:rsidR="00D74473">
        <w:t>.........</w:t>
      </w:r>
    </w:p>
    <w:p w14:paraId="5FB997C2" w14:textId="77777777" w:rsidR="00D74473" w:rsidRDefault="00F67B19" w:rsidP="00F7395D">
      <w:pPr>
        <w:spacing w:after="120" w:line="250" w:lineRule="auto"/>
        <w:ind w:left="-6" w:hanging="11"/>
      </w:pPr>
      <w:r>
        <w:t>della Ditta</w:t>
      </w:r>
      <w:r w:rsidR="00D74473" w:rsidRPr="00D74473">
        <w:t>.................................</w:t>
      </w:r>
      <w:r>
        <w:t>Codice BD</w:t>
      </w:r>
      <w:r w:rsidR="00D74473">
        <w:t>N……………………………………………………</w:t>
      </w:r>
      <w:proofErr w:type="gramStart"/>
      <w:r w:rsidR="00D74473">
        <w:t>…….</w:t>
      </w:r>
      <w:proofErr w:type="gramEnd"/>
      <w:r w:rsidR="00D74473">
        <w:t>.</w:t>
      </w:r>
      <w:r>
        <w:t xml:space="preserve"> </w:t>
      </w:r>
    </w:p>
    <w:p w14:paraId="6DFFC5E4" w14:textId="77777777" w:rsidR="009E2769" w:rsidRDefault="00F67B19" w:rsidP="00F7395D">
      <w:pPr>
        <w:spacing w:after="120" w:line="250" w:lineRule="auto"/>
        <w:ind w:left="-6" w:hanging="11"/>
      </w:pPr>
      <w:r>
        <w:t>Sede legale</w:t>
      </w:r>
      <w:r w:rsidR="00D74473">
        <w:t>……………………………</w:t>
      </w:r>
      <w:proofErr w:type="gramStart"/>
      <w:r w:rsidR="00D74473">
        <w:t>…….</w:t>
      </w:r>
      <w:proofErr w:type="gramEnd"/>
      <w:r w:rsidR="00D74473">
        <w:t>…….</w:t>
      </w:r>
      <w:r>
        <w:t>, P. IVA</w:t>
      </w:r>
      <w:r w:rsidR="00D74473">
        <w:t>…………………………………………...</w:t>
      </w:r>
      <w:r>
        <w:t xml:space="preserve">  </w:t>
      </w:r>
    </w:p>
    <w:p w14:paraId="0857A28F" w14:textId="77777777" w:rsidR="009E2769" w:rsidRDefault="00F67B1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2503FCA0" w14:textId="77777777" w:rsidR="009E2769" w:rsidRDefault="00F67B19">
      <w:pPr>
        <w:spacing w:line="259" w:lineRule="auto"/>
        <w:ind w:left="62" w:firstLine="0"/>
        <w:jc w:val="center"/>
      </w:pPr>
      <w:r>
        <w:rPr>
          <w:b/>
        </w:rPr>
        <w:t xml:space="preserve"> </w:t>
      </w:r>
    </w:p>
    <w:p w14:paraId="24FF5434" w14:textId="77777777" w:rsidR="009E2769" w:rsidRDefault="00F67B19">
      <w:pPr>
        <w:spacing w:line="259" w:lineRule="auto"/>
        <w:ind w:left="0" w:right="1" w:firstLine="0"/>
        <w:jc w:val="center"/>
      </w:pPr>
      <w:r>
        <w:rPr>
          <w:b/>
          <w:u w:val="single" w:color="000000"/>
        </w:rPr>
        <w:t>CHIEDE</w:t>
      </w:r>
      <w:r>
        <w:rPr>
          <w:b/>
        </w:rPr>
        <w:t xml:space="preserve"> </w:t>
      </w:r>
    </w:p>
    <w:p w14:paraId="724E0CB4" w14:textId="77777777" w:rsidR="009E2769" w:rsidRDefault="00F67B19">
      <w:pPr>
        <w:spacing w:line="259" w:lineRule="auto"/>
        <w:ind w:left="62" w:firstLine="0"/>
        <w:jc w:val="center"/>
      </w:pPr>
      <w:r>
        <w:rPr>
          <w:b/>
        </w:rPr>
        <w:t xml:space="preserve"> </w:t>
      </w:r>
    </w:p>
    <w:p w14:paraId="374A4FF9" w14:textId="77777777" w:rsidR="009E2769" w:rsidRDefault="00F67B19">
      <w:pPr>
        <w:spacing w:line="259" w:lineRule="auto"/>
        <w:ind w:left="62" w:firstLine="0"/>
        <w:jc w:val="center"/>
      </w:pPr>
      <w:r>
        <w:rPr>
          <w:b/>
        </w:rPr>
        <w:t xml:space="preserve"> </w:t>
      </w:r>
    </w:p>
    <w:p w14:paraId="38EAE397" w14:textId="77777777" w:rsidR="009E2769" w:rsidRDefault="00F67B19">
      <w:pPr>
        <w:spacing w:line="259" w:lineRule="auto"/>
        <w:ind w:left="0" w:firstLine="0"/>
        <w:jc w:val="left"/>
      </w:pPr>
      <w:r>
        <w:t xml:space="preserve"> </w:t>
      </w:r>
    </w:p>
    <w:p w14:paraId="2629F36B" w14:textId="77777777" w:rsidR="009E2769" w:rsidRDefault="00F67B19">
      <w:pPr>
        <w:ind w:left="-5"/>
      </w:pPr>
      <w:r>
        <w:t xml:space="preserve">Di procedere alla modifica della descrizione del prodotto, mantenendo comunque lo stesso codice BDN: </w:t>
      </w:r>
    </w:p>
    <w:p w14:paraId="326C285D" w14:textId="77777777" w:rsidR="009E2769" w:rsidRDefault="00F67B19">
      <w:pPr>
        <w:spacing w:after="9" w:line="259" w:lineRule="auto"/>
        <w:ind w:left="0" w:firstLine="0"/>
        <w:jc w:val="left"/>
      </w:pPr>
      <w:r>
        <w:t xml:space="preserve"> </w:t>
      </w:r>
    </w:p>
    <w:p w14:paraId="7A553F1D" w14:textId="77777777" w:rsidR="009E2769" w:rsidRDefault="00F67B19">
      <w:pPr>
        <w:ind w:left="-5"/>
      </w:pPr>
      <w:r>
        <w:t>Vecchia descrizione: “</w:t>
      </w:r>
      <w:r w:rsidR="00D74473" w:rsidRPr="00D74473">
        <w:t>.................................</w:t>
      </w:r>
      <w:r w:rsidR="00D74473">
        <w:t>.....................................................</w:t>
      </w:r>
      <w:r>
        <w:t xml:space="preserve">” </w:t>
      </w:r>
    </w:p>
    <w:p w14:paraId="336338BE" w14:textId="77777777" w:rsidR="009E2769" w:rsidRDefault="00F67B19">
      <w:pPr>
        <w:spacing w:after="10" w:line="259" w:lineRule="auto"/>
        <w:ind w:left="0" w:firstLine="0"/>
        <w:jc w:val="left"/>
      </w:pPr>
      <w:r>
        <w:t xml:space="preserve"> </w:t>
      </w:r>
    </w:p>
    <w:p w14:paraId="00849896" w14:textId="77777777" w:rsidR="009E2769" w:rsidRDefault="00F67B19">
      <w:pPr>
        <w:tabs>
          <w:tab w:val="center" w:pos="4810"/>
        </w:tabs>
        <w:ind w:left="-15" w:firstLine="0"/>
        <w:jc w:val="left"/>
      </w:pPr>
      <w:r>
        <w:t xml:space="preserve">Nuova descrizione: </w:t>
      </w:r>
      <w:r w:rsidR="00D74473">
        <w:t xml:space="preserve">  </w:t>
      </w:r>
      <w:r w:rsidR="00D74473" w:rsidRPr="00D74473">
        <w:t>“......................................................................................”</w:t>
      </w:r>
      <w:r>
        <w:tab/>
        <w:t xml:space="preserve"> </w:t>
      </w:r>
    </w:p>
    <w:p w14:paraId="79DE5182" w14:textId="77777777" w:rsidR="00F67B19" w:rsidRDefault="00F67B19">
      <w:pPr>
        <w:spacing w:line="259" w:lineRule="auto"/>
        <w:ind w:left="0" w:firstLine="0"/>
        <w:jc w:val="left"/>
      </w:pPr>
    </w:p>
    <w:p w14:paraId="60E9F012" w14:textId="77777777" w:rsidR="00F67B19" w:rsidRDefault="00F67B19">
      <w:pPr>
        <w:spacing w:line="259" w:lineRule="auto"/>
        <w:ind w:left="0" w:firstLine="0"/>
        <w:jc w:val="left"/>
      </w:pPr>
    </w:p>
    <w:p w14:paraId="09ABD40F" w14:textId="77777777" w:rsidR="00F67B19" w:rsidRDefault="00F67B19">
      <w:pPr>
        <w:spacing w:line="259" w:lineRule="auto"/>
        <w:ind w:left="0" w:firstLine="0"/>
        <w:jc w:val="left"/>
      </w:pPr>
    </w:p>
    <w:p w14:paraId="1FF2FE0C" w14:textId="77777777" w:rsidR="00F67B19" w:rsidRDefault="00F67B19">
      <w:pPr>
        <w:spacing w:line="259" w:lineRule="auto"/>
        <w:ind w:left="0" w:firstLine="0"/>
        <w:jc w:val="left"/>
      </w:pPr>
    </w:p>
    <w:p w14:paraId="4808C77C" w14:textId="449A1E05" w:rsidR="009E2769" w:rsidRDefault="00F7395D" w:rsidP="00D74473">
      <w:pPr>
        <w:spacing w:line="259" w:lineRule="auto"/>
        <w:ind w:left="0" w:right="1178" w:firstLine="0"/>
        <w:jc w:val="right"/>
      </w:pPr>
      <w:r>
        <w:t xml:space="preserve"> </w:t>
      </w:r>
      <w:r w:rsidRPr="00F67B19">
        <w:t>TIMBRO E FIRMA</w:t>
      </w:r>
    </w:p>
    <w:sectPr w:rsidR="009E2769" w:rsidSect="00F67B19">
      <w:pgSz w:w="11906" w:h="16838"/>
      <w:pgMar w:top="1440" w:right="1135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69"/>
    <w:rsid w:val="00124248"/>
    <w:rsid w:val="00614FA4"/>
    <w:rsid w:val="006D20CF"/>
    <w:rsid w:val="009E2769"/>
    <w:rsid w:val="00D74473"/>
    <w:rsid w:val="00F67B19"/>
    <w:rsid w:val="00F73501"/>
    <w:rsid w:val="00F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F97E"/>
  <w15:docId w15:val="{9977B5F1-DE2E-4A5E-A70D-5C1D55EE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7B1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7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sa@postacert.san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della Salute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della Salute</dc:title>
  <dc:subject/>
  <dc:creator>p.venturini-esterno</dc:creator>
  <cp:keywords/>
  <cp:lastModifiedBy>De Crinito Deborah</cp:lastModifiedBy>
  <cp:revision>2</cp:revision>
  <dcterms:created xsi:type="dcterms:W3CDTF">2023-06-16T08:18:00Z</dcterms:created>
  <dcterms:modified xsi:type="dcterms:W3CDTF">2023-06-16T08:18:00Z</dcterms:modified>
</cp:coreProperties>
</file>