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1C3B" w:rsidRPr="007020A7" w:rsidRDefault="00751C3B" w:rsidP="00751C3B">
      <w:pPr>
        <w:spacing w:line="360" w:lineRule="auto"/>
        <w:ind w:firstLine="708"/>
        <w:jc w:val="both"/>
      </w:pPr>
    </w:p>
    <w:p w:rsidR="00751C3B" w:rsidRPr="00142B36" w:rsidRDefault="00751C3B" w:rsidP="00751C3B">
      <w:pPr>
        <w:pStyle w:val="Default"/>
        <w:spacing w:line="360" w:lineRule="auto"/>
        <w:jc w:val="center"/>
        <w:rPr>
          <w:rFonts w:ascii="Garamond" w:hAnsi="Garamond" w:cs="Arial"/>
          <w:color w:val="auto"/>
          <w:lang w:val="en-GB"/>
        </w:rPr>
      </w:pPr>
      <w:bookmarkStart w:id="0" w:name="_GoBack"/>
      <w:bookmarkEnd w:id="0"/>
      <w:r w:rsidRPr="00142B36">
        <w:rPr>
          <w:rFonts w:ascii="Garamond" w:hAnsi="Garamond" w:cs="Arial"/>
          <w:b/>
          <w:bCs/>
          <w:color w:val="auto"/>
          <w:sz w:val="36"/>
          <w:szCs w:val="36"/>
          <w:lang w:val="en-GB"/>
        </w:rPr>
        <w:t>Malnutrition Universal Screening Tool (MUST)</w:t>
      </w:r>
    </w:p>
    <w:p w:rsidR="00751C3B" w:rsidRPr="00D837BD" w:rsidRDefault="00751C3B" w:rsidP="00751C3B">
      <w:pPr>
        <w:spacing w:line="360" w:lineRule="auto"/>
        <w:ind w:firstLine="360"/>
        <w:jc w:val="right"/>
        <w:rPr>
          <w:rFonts w:ascii="Arial" w:hAnsi="Arial" w:cs="Arial"/>
          <w:sz w:val="36"/>
          <w:szCs w:val="36"/>
          <w:lang w:val="en-GB"/>
        </w:rPr>
      </w:pPr>
      <w:r>
        <w:rPr>
          <w:rFonts w:ascii="Arial" w:hAnsi="Arial" w:cs="Arial"/>
          <w:noProof/>
          <w:color w:val="00000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177165</wp:posOffset>
                </wp:positionV>
                <wp:extent cx="6400800" cy="8001000"/>
                <wp:effectExtent l="0" t="1270" r="3810" b="8255"/>
                <wp:wrapNone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0800" cy="8001000"/>
                          <a:chOff x="774" y="1237"/>
                          <a:chExt cx="10440" cy="12960"/>
                        </a:xfrm>
                      </wpg:grpSpPr>
                      <pic:pic xmlns:pic="http://schemas.openxmlformats.org/drawingml/2006/picture">
                        <pic:nvPicPr>
                          <pic:cNvPr id="2" name="Picture 3" descr="http://www.spread.it/Volume/chapt11/FIG_1101lr.jpg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74" y="1237"/>
                            <a:ext cx="10440" cy="7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5994" y="8329"/>
                            <a:ext cx="0" cy="82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333333"/>
                            </a:solidFill>
                            <a:round/>
                            <a:headEnd/>
                            <a:tailEnd type="stealth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064" y="9187"/>
                            <a:ext cx="198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1C3B" w:rsidRDefault="00751C3B" w:rsidP="00751C3B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-BoldMT" w:hAnsi="Arial-BoldMT" w:cs="Arial-BoldMT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1B7D27">
                                <w:rPr>
                                  <w:rFonts w:ascii="Arial-BoldMT" w:hAnsi="Arial-BoldMT" w:cs="Arial-BoldMT"/>
                                  <w:b/>
                                  <w:bCs/>
                                  <w:sz w:val="18"/>
                                  <w:szCs w:val="18"/>
                                </w:rPr>
                                <w:t>STEP 5</w:t>
                              </w:r>
                            </w:p>
                            <w:p w:rsidR="00751C3B" w:rsidRPr="001B7D27" w:rsidRDefault="00751C3B" w:rsidP="00751C3B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-BoldMT" w:hAnsi="Arial-BoldMT" w:cs="Arial-BoldMT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1B7D27">
                                <w:rPr>
                                  <w:rFonts w:ascii="Arial-BoldMT" w:hAnsi="Arial-BoldMT" w:cs="Arial-BoldMT"/>
                                  <w:b/>
                                  <w:bCs/>
                                  <w:sz w:val="18"/>
                                  <w:szCs w:val="18"/>
                                </w:rPr>
                                <w:t>Gestione</w:t>
                              </w:r>
                            </w:p>
                            <w:p w:rsidR="00751C3B" w:rsidRPr="001B7D27" w:rsidRDefault="00751C3B" w:rsidP="00751C3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1134" y="10057"/>
                            <a:ext cx="3060" cy="21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51C3B" w:rsidRDefault="00751C3B" w:rsidP="00751C3B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-BoldMT" w:hAnsi="Arial-BoldMT" w:cs="Arial-BoldMT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543AEF">
                                <w:rPr>
                                  <w:rFonts w:ascii="Arial-BoldMT" w:hAnsi="Arial-BoldMT" w:cs="Arial-BoldMT"/>
                                  <w:b/>
                                  <w:bCs/>
                                  <w:sz w:val="18"/>
                                  <w:szCs w:val="18"/>
                                </w:rPr>
                                <w:t>Basso Rischio</w:t>
                              </w:r>
                            </w:p>
                            <w:p w:rsidR="00751C3B" w:rsidRPr="00543AEF" w:rsidRDefault="00751C3B" w:rsidP="00751C3B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</w:pPr>
                              <w:r w:rsidRPr="00543AEF"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  <w:t>Assistenza rout</w:t>
                              </w:r>
                              <w:r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  <w:t>i</w:t>
                              </w:r>
                              <w:r w:rsidRPr="00543AEF"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  <w:t>naria</w:t>
                              </w:r>
                            </w:p>
                            <w:p w:rsidR="00751C3B" w:rsidRPr="00543AEF" w:rsidRDefault="00751C3B" w:rsidP="00751C3B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-BoldMT" w:hAnsi="Arial-BoldMT" w:cs="Arial-BoldMT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  <w:p w:rsidR="00751C3B" w:rsidRPr="00543AEF" w:rsidRDefault="00751C3B" w:rsidP="00751C3B">
                              <w:pPr>
                                <w:autoSpaceDE w:val="0"/>
                                <w:autoSpaceDN w:val="0"/>
                                <w:adjustRightInd w:val="0"/>
                                <w:jc w:val="both"/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</w:pPr>
                              <w:r w:rsidRPr="00543AEF"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  <w:t>Ripetere lo screening:</w:t>
                              </w:r>
                            </w:p>
                            <w:p w:rsidR="00751C3B" w:rsidRPr="00543AEF" w:rsidRDefault="00751C3B" w:rsidP="00751C3B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clear" w:pos="1146"/>
                                  <w:tab w:val="num" w:pos="180"/>
                                </w:tabs>
                                <w:autoSpaceDE w:val="0"/>
                                <w:autoSpaceDN w:val="0"/>
                                <w:adjustRightInd w:val="0"/>
                                <w:ind w:left="180" w:hanging="180"/>
                                <w:jc w:val="both"/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</w:pPr>
                              <w:r w:rsidRPr="00543AEF"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  <w:t>In</w:t>
                              </w:r>
                              <w:r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543AEF"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  <w:t>ospedale: settimanalmente</w:t>
                              </w:r>
                            </w:p>
                            <w:p w:rsidR="00751C3B" w:rsidRPr="00543AEF" w:rsidRDefault="00751C3B" w:rsidP="00751C3B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clear" w:pos="1146"/>
                                  <w:tab w:val="num" w:pos="180"/>
                                </w:tabs>
                                <w:autoSpaceDE w:val="0"/>
                                <w:autoSpaceDN w:val="0"/>
                                <w:adjustRightInd w:val="0"/>
                                <w:ind w:left="180" w:hanging="180"/>
                                <w:jc w:val="both"/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</w:pPr>
                              <w:r w:rsidRPr="00543AEF"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  <w:t>In istituto: mensilmente</w:t>
                              </w:r>
                            </w:p>
                            <w:p w:rsidR="00751C3B" w:rsidRPr="00543AEF" w:rsidRDefault="00751C3B" w:rsidP="00751C3B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clear" w:pos="1146"/>
                                  <w:tab w:val="num" w:pos="180"/>
                                </w:tabs>
                                <w:autoSpaceDE w:val="0"/>
                                <w:autoSpaceDN w:val="0"/>
                                <w:adjustRightInd w:val="0"/>
                                <w:ind w:left="180" w:hanging="180"/>
                                <w:jc w:val="both"/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</w:pPr>
                              <w:r w:rsidRPr="00543AEF"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  <w:t>Al domicilio: annualmente</w:t>
                              </w:r>
                            </w:p>
                            <w:p w:rsidR="00751C3B" w:rsidRPr="00543AEF" w:rsidRDefault="00751C3B" w:rsidP="00751C3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4374" y="10057"/>
                            <a:ext cx="3240" cy="41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51C3B" w:rsidRDefault="00751C3B" w:rsidP="00751C3B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-BoldMT" w:hAnsi="Arial-BoldMT" w:cs="Arial-BoldMT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543AEF">
                                <w:rPr>
                                  <w:rFonts w:ascii="Arial-BoldMT" w:hAnsi="Arial-BoldMT" w:cs="Arial-BoldMT"/>
                                  <w:b/>
                                  <w:bCs/>
                                  <w:sz w:val="18"/>
                                  <w:szCs w:val="18"/>
                                </w:rPr>
                                <w:t>Rischio Medio</w:t>
                              </w:r>
                            </w:p>
                            <w:p w:rsidR="00751C3B" w:rsidRPr="00543AEF" w:rsidRDefault="00751C3B" w:rsidP="00751C3B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</w:pPr>
                              <w:r w:rsidRPr="00543AEF"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  <w:t>Osservare</w:t>
                              </w:r>
                            </w:p>
                            <w:p w:rsidR="00751C3B" w:rsidRPr="00543AEF" w:rsidRDefault="00751C3B" w:rsidP="00751C3B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-BoldMT" w:hAnsi="Arial-BoldMT" w:cs="Arial-BoldMT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  <w:p w:rsidR="00751C3B" w:rsidRPr="00543AEF" w:rsidRDefault="00751C3B" w:rsidP="00751C3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</w:pPr>
                              <w:r w:rsidRPr="00543AEF"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  <w:t xml:space="preserve">Documentare </w:t>
                              </w:r>
                              <w:r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  <w:t>l’</w:t>
                              </w:r>
                              <w:r w:rsidRPr="00543AEF"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  <w:t>introito nutrizionale</w:t>
                              </w:r>
                            </w:p>
                            <w:p w:rsidR="00751C3B" w:rsidRPr="00543AEF" w:rsidRDefault="00751C3B" w:rsidP="00751C3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</w:pPr>
                              <w:r w:rsidRPr="00543AEF"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  <w:t>per 3 giorni nei soggetti ricoverati</w:t>
                              </w:r>
                            </w:p>
                            <w:p w:rsidR="00751C3B" w:rsidRPr="00543AEF" w:rsidRDefault="00751C3B" w:rsidP="00751C3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</w:pPr>
                              <w:r w:rsidRPr="00543AEF"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  <w:t>in ospedale o in istituto</w:t>
                              </w:r>
                            </w:p>
                            <w:p w:rsidR="00751C3B" w:rsidRPr="00543AEF" w:rsidRDefault="00751C3B" w:rsidP="00751C3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</w:pPr>
                              <w:r w:rsidRPr="00543AEF"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  <w:t xml:space="preserve">Se l’introito nutrizionale è </w:t>
                              </w:r>
                              <w:r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  <w:t>a</w:t>
                              </w:r>
                              <w:r w:rsidRPr="00543AEF"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  <w:t>deguato</w:t>
                              </w:r>
                              <w:r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  <w:t xml:space="preserve">, </w:t>
                              </w:r>
                              <w:r w:rsidRPr="00543AEF"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  <w:t>ripetere lo screening nei</w:t>
                              </w:r>
                              <w:r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543AEF"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  <w:t>tempi descritti, se l’introito è inadeguato</w:t>
                              </w:r>
                              <w:r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543AEF"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  <w:t>ricorrere alle linee guida</w:t>
                              </w:r>
                              <w:r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543AEF"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  <w:t>specifiche</w:t>
                              </w:r>
                            </w:p>
                            <w:p w:rsidR="00751C3B" w:rsidRDefault="00751C3B" w:rsidP="00751C3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</w:pPr>
                            </w:p>
                            <w:p w:rsidR="00751C3B" w:rsidRPr="00543AEF" w:rsidRDefault="00751C3B" w:rsidP="00751C3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</w:pPr>
                              <w:r w:rsidRPr="00543AEF"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  <w:t>Ripetere lo screening:</w:t>
                              </w:r>
                            </w:p>
                            <w:p w:rsidR="00751C3B" w:rsidRPr="00543AEF" w:rsidRDefault="00751C3B" w:rsidP="00751C3B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clear" w:pos="1146"/>
                                  <w:tab w:val="num" w:pos="180"/>
                                </w:tabs>
                                <w:autoSpaceDE w:val="0"/>
                                <w:autoSpaceDN w:val="0"/>
                                <w:adjustRightInd w:val="0"/>
                                <w:ind w:left="180" w:hanging="180"/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</w:pPr>
                              <w:r w:rsidRPr="00543AEF"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  <w:t>In ospedale: settimanalmente</w:t>
                              </w:r>
                            </w:p>
                            <w:p w:rsidR="00751C3B" w:rsidRPr="00543AEF" w:rsidRDefault="00751C3B" w:rsidP="00751C3B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clear" w:pos="1146"/>
                                  <w:tab w:val="num" w:pos="180"/>
                                </w:tabs>
                                <w:autoSpaceDE w:val="0"/>
                                <w:autoSpaceDN w:val="0"/>
                                <w:adjustRightInd w:val="0"/>
                                <w:ind w:left="180" w:hanging="180"/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</w:pPr>
                              <w:r w:rsidRPr="00543AEF"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  <w:t>In istituto: almeno mensilmente</w:t>
                              </w:r>
                            </w:p>
                            <w:p w:rsidR="00751C3B" w:rsidRPr="00543AEF" w:rsidRDefault="00751C3B" w:rsidP="00751C3B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clear" w:pos="1146"/>
                                  <w:tab w:val="num" w:pos="180"/>
                                </w:tabs>
                                <w:autoSpaceDE w:val="0"/>
                                <w:autoSpaceDN w:val="0"/>
                                <w:adjustRightInd w:val="0"/>
                                <w:ind w:left="180" w:hanging="180"/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</w:pPr>
                              <w:r w:rsidRPr="00543AEF"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  <w:t>Al domicilio: almeno nei successivi</w:t>
                              </w:r>
                              <w:r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543AEF"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  <w:t>2-3 mesi</w:t>
                              </w:r>
                            </w:p>
                          </w:txbxContent>
                        </wps:txbx>
                        <wps:bodyPr rot="0" vert="horz" wrap="square" lIns="18000" tIns="45720" rIns="18000" bIns="45720" anchor="t" anchorCtr="0" upright="1">
                          <a:noAutofit/>
                        </wps:bodyPr>
                      </wps:wsp>
                      <wps:wsp>
                        <wps:cNvPr id="7" name="AutoShape 8"/>
                        <wps:cNvSpPr>
                          <a:spLocks noChangeArrowheads="1"/>
                        </wps:cNvSpPr>
                        <wps:spPr bwMode="auto">
                          <a:xfrm>
                            <a:off x="7794" y="10057"/>
                            <a:ext cx="3060" cy="41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51C3B" w:rsidRDefault="00751C3B" w:rsidP="00751C3B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-BoldMT" w:hAnsi="Arial-BoldMT" w:cs="Arial-BoldMT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543AEF">
                                <w:rPr>
                                  <w:rFonts w:ascii="Arial-BoldMT" w:hAnsi="Arial-BoldMT" w:cs="Arial-BoldMT"/>
                                  <w:b/>
                                  <w:bCs/>
                                  <w:sz w:val="18"/>
                                  <w:szCs w:val="18"/>
                                </w:rPr>
                                <w:t>Alto rischio</w:t>
                              </w:r>
                            </w:p>
                            <w:p w:rsidR="00751C3B" w:rsidRPr="00543AEF" w:rsidRDefault="00751C3B" w:rsidP="00751C3B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  <w:t>Trattare*</w:t>
                              </w:r>
                            </w:p>
                            <w:p w:rsidR="00751C3B" w:rsidRPr="00543AEF" w:rsidRDefault="00751C3B" w:rsidP="00751C3B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-BoldMT" w:hAnsi="Arial-BoldMT" w:cs="Arial-BoldMT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  <w:p w:rsidR="00751C3B" w:rsidRPr="00543AEF" w:rsidRDefault="00751C3B" w:rsidP="00751C3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</w:pPr>
                              <w:r w:rsidRPr="00543AEF"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  <w:t>Consultare il dietista e il team di</w:t>
                              </w:r>
                              <w:r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543AEF"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  <w:t>supporto nutrizionale o implementate</w:t>
                              </w:r>
                              <w:r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543AEF"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  <w:t>le linee guida</w:t>
                              </w:r>
                            </w:p>
                            <w:p w:rsidR="00751C3B" w:rsidRPr="00543AEF" w:rsidRDefault="00751C3B" w:rsidP="00751C3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</w:pPr>
                              <w:r w:rsidRPr="00543AEF"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  <w:t>Perfezionare e aumentare l’</w:t>
                              </w:r>
                              <w:proofErr w:type="spellStart"/>
                              <w:r w:rsidRPr="00543AEF"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  <w:t>intake</w:t>
                              </w:r>
                              <w:proofErr w:type="spellEnd"/>
                              <w:r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543AEF"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  <w:t>nutrizionale</w:t>
                              </w:r>
                              <w:r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  <w:p w:rsidR="00751C3B" w:rsidRPr="00543AEF" w:rsidRDefault="00751C3B" w:rsidP="00751C3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</w:pPr>
                              <w:r w:rsidRPr="00543AEF"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  <w:t>Monitorare e rivedere il piano di</w:t>
                              </w:r>
                              <w:r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543AEF"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  <w:t>cura:</w:t>
                              </w:r>
                            </w:p>
                            <w:p w:rsidR="00751C3B" w:rsidRPr="00543AEF" w:rsidRDefault="00751C3B" w:rsidP="00751C3B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clear" w:pos="1146"/>
                                  <w:tab w:val="num" w:pos="180"/>
                                </w:tabs>
                                <w:autoSpaceDE w:val="0"/>
                                <w:autoSpaceDN w:val="0"/>
                                <w:adjustRightInd w:val="0"/>
                                <w:ind w:left="180" w:hanging="180"/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</w:pPr>
                              <w:r w:rsidRPr="00543AEF"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  <w:t>In ospedale: settimanalmente</w:t>
                              </w:r>
                            </w:p>
                            <w:p w:rsidR="00751C3B" w:rsidRPr="00543AEF" w:rsidRDefault="00751C3B" w:rsidP="00751C3B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clear" w:pos="1146"/>
                                  <w:tab w:val="num" w:pos="180"/>
                                </w:tabs>
                                <w:autoSpaceDE w:val="0"/>
                                <w:autoSpaceDN w:val="0"/>
                                <w:adjustRightInd w:val="0"/>
                                <w:ind w:left="180" w:hanging="180"/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</w:pPr>
                              <w:r w:rsidRPr="00543AEF"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  <w:t>In istituto: mensilmente</w:t>
                              </w:r>
                            </w:p>
                            <w:p w:rsidR="00751C3B" w:rsidRPr="00543AEF" w:rsidRDefault="00751C3B" w:rsidP="00751C3B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clear" w:pos="1146"/>
                                  <w:tab w:val="num" w:pos="180"/>
                                </w:tabs>
                                <w:autoSpaceDE w:val="0"/>
                                <w:autoSpaceDN w:val="0"/>
                                <w:adjustRightInd w:val="0"/>
                                <w:ind w:left="180" w:hanging="180"/>
                                <w:rPr>
                                  <w:rFonts w:ascii="Arial-BoldMT" w:hAnsi="Arial-BoldMT" w:cs="Arial-BoldMT"/>
                                  <w:sz w:val="20"/>
                                  <w:szCs w:val="20"/>
                                </w:rPr>
                              </w:pPr>
                              <w:r w:rsidRPr="00543AEF">
                                <w:rPr>
                                  <w:rFonts w:ascii="ArialMT" w:hAnsi="ArialMT" w:cs="ArialMT"/>
                                  <w:sz w:val="18"/>
                                  <w:szCs w:val="18"/>
                                </w:rPr>
                                <w:t>Al domicilio: mensilmente</w:t>
                              </w:r>
                            </w:p>
                            <w:p w:rsidR="00751C3B" w:rsidRPr="001B7D27" w:rsidRDefault="00751C3B" w:rsidP="00751C3B">
                              <w:pPr>
                                <w:rPr>
                                  <w:rFonts w:ascii="Arial" w:hAnsi="Arial" w:cs="Arial"/>
                                  <w:color w:val="000000"/>
                                  <w:lang w:eastAsia="fr-FR" w:bidi="ne-NP"/>
                                </w:rPr>
                              </w:pPr>
                            </w:p>
                            <w:p w:rsidR="00751C3B" w:rsidRPr="001B7D27" w:rsidRDefault="00751C3B" w:rsidP="00751C3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MT" w:hAnsi="ArialMT" w:cs="ArialMT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1B7D27">
                                <w:rPr>
                                  <w:rFonts w:ascii="ArialMT" w:hAnsi="ArialMT" w:cs="ArialMT"/>
                                  <w:i/>
                                  <w:sz w:val="18"/>
                                  <w:szCs w:val="18"/>
                                </w:rPr>
                                <w:t>*(a meno che il supporto nutrizionale non abbia benefici o sia dannoso)</w:t>
                              </w:r>
                            </w:p>
                            <w:p w:rsidR="00751C3B" w:rsidRPr="001B7D27" w:rsidRDefault="00751C3B" w:rsidP="00751C3B">
                              <w:pPr>
                                <w:rPr>
                                  <w:rFonts w:ascii="Arial" w:hAnsi="Arial" w:cs="Arial"/>
                                  <w:color w:val="000000"/>
                                  <w:lang w:eastAsia="fr-FR" w:bidi="ne-NP"/>
                                </w:rPr>
                              </w:pPr>
                            </w:p>
                            <w:p w:rsidR="00751C3B" w:rsidRPr="00543AEF" w:rsidRDefault="00751C3B" w:rsidP="00751C3B"/>
                          </w:txbxContent>
                        </wps:txbx>
                        <wps:bodyPr rot="0" vert="horz" wrap="square" lIns="18000" tIns="45720" rIns="1800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o 1" o:spid="_x0000_s1026" style="position:absolute;left:0;text-align:left;margin-left:18pt;margin-top:13.95pt;width:7in;height:630pt;z-index:251659264" coordorigin="774,1237" coordsize="10440,129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alt="http://www.spread.it/Volume/chapt11/FIG_1101lr.jpg" href="http://www.spread.it/Volume/chapt11/FIG_1101hr.jpg" style="position:absolute;left:774;top:1237;width:10440;height:72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" o:button="t">
                  <v:fill o:detectmouseclick="t"/>
                  <v:imagedata r:id="rId8" r:href="rId9"/>
                </v:shape>
                <v:line id="Line 4" o:spid="_x0000_s1028" style="position:absolute;visibility:visible;mso-wrap-style:square" from="5994,8329" to="5994,91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" strokecolor="#333" strokeweight="1pt">
                  <v:stroke endarrow="classic" endarrowwidth="wide" endarrowlength="long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5064;top:9187;width:19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" stroked="f">
                  <v:textbox>
                    <w:txbxContent>
                      <w:p w:rsidR="00751C3B" w:rsidRDefault="00751C3B" w:rsidP="00751C3B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-BoldMT" w:hAnsi="Arial-BoldMT" w:cs="Arial-BoldMT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1B7D27">
                          <w:rPr>
                            <w:rFonts w:ascii="Arial-BoldMT" w:hAnsi="Arial-BoldMT" w:cs="Arial-BoldMT"/>
                            <w:b/>
                            <w:bCs/>
                            <w:sz w:val="18"/>
                            <w:szCs w:val="18"/>
                          </w:rPr>
                          <w:t>STEP 5</w:t>
                        </w:r>
                      </w:p>
                      <w:p w:rsidR="00751C3B" w:rsidRPr="001B7D27" w:rsidRDefault="00751C3B" w:rsidP="00751C3B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-BoldMT" w:hAnsi="Arial-BoldMT" w:cs="Arial-BoldMT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1B7D27">
                          <w:rPr>
                            <w:rFonts w:ascii="Arial-BoldMT" w:hAnsi="Arial-BoldMT" w:cs="Arial-BoldMT"/>
                            <w:b/>
                            <w:bCs/>
                            <w:sz w:val="18"/>
                            <w:szCs w:val="18"/>
                          </w:rPr>
                          <w:t>Gestione</w:t>
                        </w:r>
                      </w:p>
                      <w:p w:rsidR="00751C3B" w:rsidRPr="001B7D27" w:rsidRDefault="00751C3B" w:rsidP="00751C3B">
                        <w:pPr>
                          <w:jc w:val="center"/>
                        </w:pPr>
                      </w:p>
                    </w:txbxContent>
                  </v:textbox>
                </v:shape>
                <v:roundrect id="AutoShape 6" o:spid="_x0000_s1030" style="position:absolute;left:1134;top:10057;width:3060;height:216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">
                  <v:textbox>
                    <w:txbxContent>
                      <w:p w:rsidR="00751C3B" w:rsidRDefault="00751C3B" w:rsidP="00751C3B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-BoldMT" w:hAnsi="Arial-BoldMT" w:cs="Arial-BoldMT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543AEF">
                          <w:rPr>
                            <w:rFonts w:ascii="Arial-BoldMT" w:hAnsi="Arial-BoldMT" w:cs="Arial-BoldMT"/>
                            <w:b/>
                            <w:bCs/>
                            <w:sz w:val="18"/>
                            <w:szCs w:val="18"/>
                          </w:rPr>
                          <w:t>Basso Rischio</w:t>
                        </w:r>
                      </w:p>
                      <w:p w:rsidR="00751C3B" w:rsidRPr="00543AEF" w:rsidRDefault="00751C3B" w:rsidP="00751C3B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</w:pPr>
                        <w:r w:rsidRPr="00543AEF"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  <w:t>Assistenza rout</w:t>
                        </w:r>
                        <w:r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  <w:t>i</w:t>
                        </w:r>
                        <w:r w:rsidRPr="00543AEF"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  <w:t>naria</w:t>
                        </w:r>
                      </w:p>
                      <w:p w:rsidR="00751C3B" w:rsidRPr="00543AEF" w:rsidRDefault="00751C3B" w:rsidP="00751C3B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-BoldMT" w:hAnsi="Arial-BoldMT" w:cs="Arial-BoldMT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  <w:p w:rsidR="00751C3B" w:rsidRPr="00543AEF" w:rsidRDefault="00751C3B" w:rsidP="00751C3B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</w:pPr>
                        <w:r w:rsidRPr="00543AEF"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  <w:t>Ripetere lo screening:</w:t>
                        </w:r>
                      </w:p>
                      <w:p w:rsidR="00751C3B" w:rsidRPr="00543AEF" w:rsidRDefault="00751C3B" w:rsidP="00751C3B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clear" w:pos="1146"/>
                            <w:tab w:val="num" w:pos="180"/>
                          </w:tabs>
                          <w:autoSpaceDE w:val="0"/>
                          <w:autoSpaceDN w:val="0"/>
                          <w:adjustRightInd w:val="0"/>
                          <w:ind w:left="180" w:hanging="180"/>
                          <w:jc w:val="both"/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</w:pPr>
                        <w:r w:rsidRPr="00543AEF"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  <w:t>In</w:t>
                        </w:r>
                        <w:r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  <w:t xml:space="preserve"> </w:t>
                        </w:r>
                        <w:r w:rsidRPr="00543AEF"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  <w:t>ospedale: settimanalmente</w:t>
                        </w:r>
                      </w:p>
                      <w:p w:rsidR="00751C3B" w:rsidRPr="00543AEF" w:rsidRDefault="00751C3B" w:rsidP="00751C3B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clear" w:pos="1146"/>
                            <w:tab w:val="num" w:pos="180"/>
                          </w:tabs>
                          <w:autoSpaceDE w:val="0"/>
                          <w:autoSpaceDN w:val="0"/>
                          <w:adjustRightInd w:val="0"/>
                          <w:ind w:left="180" w:hanging="180"/>
                          <w:jc w:val="both"/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</w:pPr>
                        <w:r w:rsidRPr="00543AEF"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  <w:t>In istituto: mensilmente</w:t>
                        </w:r>
                      </w:p>
                      <w:p w:rsidR="00751C3B" w:rsidRPr="00543AEF" w:rsidRDefault="00751C3B" w:rsidP="00751C3B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clear" w:pos="1146"/>
                            <w:tab w:val="num" w:pos="180"/>
                          </w:tabs>
                          <w:autoSpaceDE w:val="0"/>
                          <w:autoSpaceDN w:val="0"/>
                          <w:adjustRightInd w:val="0"/>
                          <w:ind w:left="180" w:hanging="180"/>
                          <w:jc w:val="both"/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</w:pPr>
                        <w:r w:rsidRPr="00543AEF"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  <w:t>Al domicilio: annualmente</w:t>
                        </w:r>
                      </w:p>
                      <w:p w:rsidR="00751C3B" w:rsidRPr="00543AEF" w:rsidRDefault="00751C3B" w:rsidP="00751C3B"/>
                    </w:txbxContent>
                  </v:textbox>
                </v:roundrect>
                <v:roundrect id="AutoShape 7" o:spid="_x0000_s1031" style="position:absolute;left:4374;top:10057;width:3240;height:414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">
                  <v:textbox inset=".5mm,,.5mm">
                    <w:txbxContent>
                      <w:p w:rsidR="00751C3B" w:rsidRDefault="00751C3B" w:rsidP="00751C3B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-BoldMT" w:hAnsi="Arial-BoldMT" w:cs="Arial-BoldMT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543AEF">
                          <w:rPr>
                            <w:rFonts w:ascii="Arial-BoldMT" w:hAnsi="Arial-BoldMT" w:cs="Arial-BoldMT"/>
                            <w:b/>
                            <w:bCs/>
                            <w:sz w:val="18"/>
                            <w:szCs w:val="18"/>
                          </w:rPr>
                          <w:t>Rischio Medio</w:t>
                        </w:r>
                      </w:p>
                      <w:p w:rsidR="00751C3B" w:rsidRPr="00543AEF" w:rsidRDefault="00751C3B" w:rsidP="00751C3B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</w:pPr>
                        <w:r w:rsidRPr="00543AEF"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  <w:t>Osservare</w:t>
                        </w:r>
                      </w:p>
                      <w:p w:rsidR="00751C3B" w:rsidRPr="00543AEF" w:rsidRDefault="00751C3B" w:rsidP="00751C3B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-BoldMT" w:hAnsi="Arial-BoldMT" w:cs="Arial-BoldMT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  <w:p w:rsidR="00751C3B" w:rsidRPr="00543AEF" w:rsidRDefault="00751C3B" w:rsidP="00751C3B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</w:pPr>
                        <w:r w:rsidRPr="00543AEF"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  <w:t xml:space="preserve">Documentare </w:t>
                        </w:r>
                        <w:r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  <w:t>l’</w:t>
                        </w:r>
                        <w:r w:rsidRPr="00543AEF"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  <w:t>introito nutrizionale</w:t>
                        </w:r>
                      </w:p>
                      <w:p w:rsidR="00751C3B" w:rsidRPr="00543AEF" w:rsidRDefault="00751C3B" w:rsidP="00751C3B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</w:pPr>
                        <w:r w:rsidRPr="00543AEF"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  <w:t>per 3 giorni nei soggetti ricoverati</w:t>
                        </w:r>
                      </w:p>
                      <w:p w:rsidR="00751C3B" w:rsidRPr="00543AEF" w:rsidRDefault="00751C3B" w:rsidP="00751C3B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</w:pPr>
                        <w:r w:rsidRPr="00543AEF"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  <w:t>in ospedale o in istituto</w:t>
                        </w:r>
                      </w:p>
                      <w:p w:rsidR="00751C3B" w:rsidRPr="00543AEF" w:rsidRDefault="00751C3B" w:rsidP="00751C3B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</w:pPr>
                        <w:r w:rsidRPr="00543AEF"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  <w:t xml:space="preserve">Se l’introito nutrizionale è </w:t>
                        </w:r>
                        <w:r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  <w:t>a</w:t>
                        </w:r>
                        <w:r w:rsidRPr="00543AEF"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  <w:t>deguato</w:t>
                        </w:r>
                        <w:r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  <w:t xml:space="preserve">, </w:t>
                        </w:r>
                        <w:r w:rsidRPr="00543AEF"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  <w:t>ripetere lo screening nei</w:t>
                        </w:r>
                        <w:r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  <w:t xml:space="preserve"> </w:t>
                        </w:r>
                        <w:r w:rsidRPr="00543AEF"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  <w:t>tempi descritti, se l’introito è inadeguato</w:t>
                        </w:r>
                        <w:r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  <w:t xml:space="preserve"> </w:t>
                        </w:r>
                        <w:r w:rsidRPr="00543AEF"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  <w:t>ricorrere alle linee guida</w:t>
                        </w:r>
                        <w:r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  <w:t xml:space="preserve"> </w:t>
                        </w:r>
                        <w:r w:rsidRPr="00543AEF"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  <w:t>specifiche</w:t>
                        </w:r>
                      </w:p>
                      <w:p w:rsidR="00751C3B" w:rsidRDefault="00751C3B" w:rsidP="00751C3B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</w:pPr>
                      </w:p>
                      <w:p w:rsidR="00751C3B" w:rsidRPr="00543AEF" w:rsidRDefault="00751C3B" w:rsidP="00751C3B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</w:pPr>
                        <w:r w:rsidRPr="00543AEF"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  <w:t>Ripetere lo screening:</w:t>
                        </w:r>
                      </w:p>
                      <w:p w:rsidR="00751C3B" w:rsidRPr="00543AEF" w:rsidRDefault="00751C3B" w:rsidP="00751C3B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clear" w:pos="1146"/>
                            <w:tab w:val="num" w:pos="180"/>
                          </w:tabs>
                          <w:autoSpaceDE w:val="0"/>
                          <w:autoSpaceDN w:val="0"/>
                          <w:adjustRightInd w:val="0"/>
                          <w:ind w:left="180" w:hanging="180"/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</w:pPr>
                        <w:r w:rsidRPr="00543AEF"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  <w:t>In ospedale: settimanalmente</w:t>
                        </w:r>
                      </w:p>
                      <w:p w:rsidR="00751C3B" w:rsidRPr="00543AEF" w:rsidRDefault="00751C3B" w:rsidP="00751C3B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clear" w:pos="1146"/>
                            <w:tab w:val="num" w:pos="180"/>
                          </w:tabs>
                          <w:autoSpaceDE w:val="0"/>
                          <w:autoSpaceDN w:val="0"/>
                          <w:adjustRightInd w:val="0"/>
                          <w:ind w:left="180" w:hanging="180"/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</w:pPr>
                        <w:r w:rsidRPr="00543AEF"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  <w:t>In istituto: almeno mensilmente</w:t>
                        </w:r>
                      </w:p>
                      <w:p w:rsidR="00751C3B" w:rsidRPr="00543AEF" w:rsidRDefault="00751C3B" w:rsidP="00751C3B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clear" w:pos="1146"/>
                            <w:tab w:val="num" w:pos="180"/>
                          </w:tabs>
                          <w:autoSpaceDE w:val="0"/>
                          <w:autoSpaceDN w:val="0"/>
                          <w:adjustRightInd w:val="0"/>
                          <w:ind w:left="180" w:hanging="180"/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</w:pPr>
                        <w:r w:rsidRPr="00543AEF"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  <w:t>Al domicilio: almeno nei successivi</w:t>
                        </w:r>
                        <w:r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  <w:t xml:space="preserve"> </w:t>
                        </w:r>
                        <w:r w:rsidRPr="00543AEF"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  <w:t>2-3 mesi</w:t>
                        </w:r>
                      </w:p>
                    </w:txbxContent>
                  </v:textbox>
                </v:roundrect>
                <v:roundrect id="AutoShape 8" o:spid="_x0000_s1032" style="position:absolute;left:7794;top:10057;width:3060;height:414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">
                  <v:textbox inset=".5mm,,.5mm">
                    <w:txbxContent>
                      <w:p w:rsidR="00751C3B" w:rsidRDefault="00751C3B" w:rsidP="00751C3B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-BoldMT" w:hAnsi="Arial-BoldMT" w:cs="Arial-BoldMT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543AEF">
                          <w:rPr>
                            <w:rFonts w:ascii="Arial-BoldMT" w:hAnsi="Arial-BoldMT" w:cs="Arial-BoldMT"/>
                            <w:b/>
                            <w:bCs/>
                            <w:sz w:val="18"/>
                            <w:szCs w:val="18"/>
                          </w:rPr>
                          <w:t>Alto rischio</w:t>
                        </w:r>
                      </w:p>
                      <w:p w:rsidR="00751C3B" w:rsidRPr="00543AEF" w:rsidRDefault="00751C3B" w:rsidP="00751C3B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  <w:t>Trattare*</w:t>
                        </w:r>
                      </w:p>
                      <w:p w:rsidR="00751C3B" w:rsidRPr="00543AEF" w:rsidRDefault="00751C3B" w:rsidP="00751C3B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-BoldMT" w:hAnsi="Arial-BoldMT" w:cs="Arial-BoldMT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  <w:p w:rsidR="00751C3B" w:rsidRPr="00543AEF" w:rsidRDefault="00751C3B" w:rsidP="00751C3B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</w:pPr>
                        <w:r w:rsidRPr="00543AEF"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  <w:t>Consultare il dietista e il team di</w:t>
                        </w:r>
                        <w:r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  <w:t xml:space="preserve"> </w:t>
                        </w:r>
                        <w:r w:rsidRPr="00543AEF"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  <w:t>supporto nutrizionale o implementate</w:t>
                        </w:r>
                        <w:r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  <w:t xml:space="preserve"> </w:t>
                        </w:r>
                        <w:r w:rsidRPr="00543AEF"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  <w:t>le linee guida</w:t>
                        </w:r>
                      </w:p>
                      <w:p w:rsidR="00751C3B" w:rsidRPr="00543AEF" w:rsidRDefault="00751C3B" w:rsidP="00751C3B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</w:pPr>
                        <w:r w:rsidRPr="00543AEF"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  <w:t>Perfezionare e aumentare l’</w:t>
                        </w:r>
                        <w:proofErr w:type="spellStart"/>
                        <w:r w:rsidRPr="00543AEF"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  <w:t>intake</w:t>
                        </w:r>
                        <w:proofErr w:type="spellEnd"/>
                        <w:r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  <w:t xml:space="preserve"> </w:t>
                        </w:r>
                        <w:r w:rsidRPr="00543AEF"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  <w:t>nutrizionale</w:t>
                        </w:r>
                        <w:r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  <w:t>.</w:t>
                        </w:r>
                      </w:p>
                      <w:p w:rsidR="00751C3B" w:rsidRPr="00543AEF" w:rsidRDefault="00751C3B" w:rsidP="00751C3B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</w:pPr>
                        <w:r w:rsidRPr="00543AEF"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  <w:t>Monitorare e rivedere il piano di</w:t>
                        </w:r>
                        <w:r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  <w:t xml:space="preserve"> </w:t>
                        </w:r>
                        <w:r w:rsidRPr="00543AEF"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  <w:t>cura:</w:t>
                        </w:r>
                      </w:p>
                      <w:p w:rsidR="00751C3B" w:rsidRPr="00543AEF" w:rsidRDefault="00751C3B" w:rsidP="00751C3B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1146"/>
                            <w:tab w:val="num" w:pos="180"/>
                          </w:tabs>
                          <w:autoSpaceDE w:val="0"/>
                          <w:autoSpaceDN w:val="0"/>
                          <w:adjustRightInd w:val="0"/>
                          <w:ind w:left="180" w:hanging="180"/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</w:pPr>
                        <w:r w:rsidRPr="00543AEF"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  <w:t>In ospedale: settimanalmente</w:t>
                        </w:r>
                      </w:p>
                      <w:p w:rsidR="00751C3B" w:rsidRPr="00543AEF" w:rsidRDefault="00751C3B" w:rsidP="00751C3B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1146"/>
                            <w:tab w:val="num" w:pos="180"/>
                          </w:tabs>
                          <w:autoSpaceDE w:val="0"/>
                          <w:autoSpaceDN w:val="0"/>
                          <w:adjustRightInd w:val="0"/>
                          <w:ind w:left="180" w:hanging="180"/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</w:pPr>
                        <w:r w:rsidRPr="00543AEF"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  <w:t>In istituto: mensilmente</w:t>
                        </w:r>
                      </w:p>
                      <w:p w:rsidR="00751C3B" w:rsidRPr="00543AEF" w:rsidRDefault="00751C3B" w:rsidP="00751C3B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1146"/>
                            <w:tab w:val="num" w:pos="180"/>
                          </w:tabs>
                          <w:autoSpaceDE w:val="0"/>
                          <w:autoSpaceDN w:val="0"/>
                          <w:adjustRightInd w:val="0"/>
                          <w:ind w:left="180" w:hanging="180"/>
                          <w:rPr>
                            <w:rFonts w:ascii="Arial-BoldMT" w:hAnsi="Arial-BoldMT" w:cs="Arial-BoldMT"/>
                            <w:sz w:val="20"/>
                            <w:szCs w:val="20"/>
                          </w:rPr>
                        </w:pPr>
                        <w:r w:rsidRPr="00543AEF">
                          <w:rPr>
                            <w:rFonts w:ascii="ArialMT" w:hAnsi="ArialMT" w:cs="ArialMT"/>
                            <w:sz w:val="18"/>
                            <w:szCs w:val="18"/>
                          </w:rPr>
                          <w:t>Al domicilio: mensilmente</w:t>
                        </w:r>
                      </w:p>
                      <w:p w:rsidR="00751C3B" w:rsidRPr="001B7D27" w:rsidRDefault="00751C3B" w:rsidP="00751C3B">
                        <w:pPr>
                          <w:rPr>
                            <w:rFonts w:ascii="Arial" w:hAnsi="Arial" w:cs="Arial"/>
                            <w:color w:val="000000"/>
                            <w:lang w:eastAsia="fr-FR" w:bidi="ne-NP"/>
                          </w:rPr>
                        </w:pPr>
                      </w:p>
                      <w:p w:rsidR="00751C3B" w:rsidRPr="001B7D27" w:rsidRDefault="00751C3B" w:rsidP="00751C3B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MT" w:hAnsi="ArialMT" w:cs="ArialMT"/>
                            <w:i/>
                            <w:sz w:val="18"/>
                            <w:szCs w:val="18"/>
                          </w:rPr>
                        </w:pPr>
                        <w:r w:rsidRPr="001B7D27">
                          <w:rPr>
                            <w:rFonts w:ascii="ArialMT" w:hAnsi="ArialMT" w:cs="ArialMT"/>
                            <w:i/>
                            <w:sz w:val="18"/>
                            <w:szCs w:val="18"/>
                          </w:rPr>
                          <w:t>*(a meno che il supporto nutrizionale non abbia benefici o sia dannoso)</w:t>
                        </w:r>
                      </w:p>
                      <w:p w:rsidR="00751C3B" w:rsidRPr="001B7D27" w:rsidRDefault="00751C3B" w:rsidP="00751C3B">
                        <w:pPr>
                          <w:rPr>
                            <w:rFonts w:ascii="Arial" w:hAnsi="Arial" w:cs="Arial"/>
                            <w:color w:val="000000"/>
                            <w:lang w:eastAsia="fr-FR" w:bidi="ne-NP"/>
                          </w:rPr>
                        </w:pPr>
                      </w:p>
                      <w:p w:rsidR="00751C3B" w:rsidRPr="00543AEF" w:rsidRDefault="00751C3B" w:rsidP="00751C3B"/>
                    </w:txbxContent>
                  </v:textbox>
                </v:roundrect>
              </v:group>
            </w:pict>
          </mc:Fallback>
        </mc:AlternateContent>
      </w:r>
    </w:p>
    <w:p w:rsidR="00751C3B" w:rsidRPr="00D837BD" w:rsidRDefault="00751C3B" w:rsidP="00751C3B">
      <w:pPr>
        <w:pStyle w:val="Default"/>
        <w:spacing w:line="360" w:lineRule="auto"/>
        <w:jc w:val="both"/>
        <w:rPr>
          <w:rFonts w:ascii="Arial" w:hAnsi="Arial" w:cs="Arial"/>
          <w:lang w:val="en-GB"/>
        </w:rPr>
      </w:pPr>
    </w:p>
    <w:p w:rsidR="00751C3B" w:rsidRPr="00D837BD" w:rsidRDefault="00751C3B" w:rsidP="00751C3B">
      <w:pPr>
        <w:rPr>
          <w:rFonts w:ascii="Arial" w:hAnsi="Arial" w:cs="Arial"/>
          <w:color w:val="000000"/>
          <w:lang w:val="en-GB" w:eastAsia="fr-FR" w:bidi="ne-NP"/>
        </w:rPr>
      </w:pPr>
    </w:p>
    <w:p w:rsidR="00751C3B" w:rsidRPr="00D837BD" w:rsidRDefault="00751C3B" w:rsidP="00751C3B">
      <w:pPr>
        <w:rPr>
          <w:rFonts w:ascii="Arial" w:hAnsi="Arial" w:cs="Arial"/>
          <w:color w:val="000000"/>
          <w:lang w:val="en-GB" w:eastAsia="fr-FR" w:bidi="ne-NP"/>
        </w:rPr>
      </w:pPr>
    </w:p>
    <w:p w:rsidR="00751C3B" w:rsidRPr="00D837BD" w:rsidRDefault="00751C3B" w:rsidP="00751C3B">
      <w:pPr>
        <w:rPr>
          <w:rFonts w:ascii="Arial" w:hAnsi="Arial" w:cs="Arial"/>
          <w:color w:val="000000"/>
          <w:lang w:val="en-GB" w:eastAsia="fr-FR" w:bidi="ne-NP"/>
        </w:rPr>
      </w:pPr>
    </w:p>
    <w:p w:rsidR="00751C3B" w:rsidRPr="00D837BD" w:rsidRDefault="00751C3B" w:rsidP="00751C3B">
      <w:pPr>
        <w:rPr>
          <w:rFonts w:ascii="Arial" w:hAnsi="Arial" w:cs="Arial"/>
          <w:color w:val="000000"/>
          <w:lang w:val="en-GB" w:eastAsia="fr-FR" w:bidi="ne-NP"/>
        </w:rPr>
      </w:pPr>
    </w:p>
    <w:p w:rsidR="00751C3B" w:rsidRPr="00D837BD" w:rsidRDefault="00751C3B" w:rsidP="00751C3B">
      <w:pPr>
        <w:rPr>
          <w:rFonts w:ascii="Arial" w:hAnsi="Arial" w:cs="Arial"/>
          <w:color w:val="000000"/>
          <w:lang w:val="en-GB" w:eastAsia="fr-FR" w:bidi="ne-NP"/>
        </w:rPr>
      </w:pPr>
    </w:p>
    <w:p w:rsidR="00751C3B" w:rsidRPr="00D837BD" w:rsidRDefault="00751C3B" w:rsidP="00751C3B">
      <w:pPr>
        <w:rPr>
          <w:rFonts w:ascii="Arial" w:hAnsi="Arial" w:cs="Arial"/>
          <w:color w:val="000000"/>
          <w:lang w:val="en-GB" w:eastAsia="fr-FR" w:bidi="ne-NP"/>
        </w:rPr>
      </w:pPr>
    </w:p>
    <w:p w:rsidR="00751C3B" w:rsidRPr="00D837BD" w:rsidRDefault="00751C3B" w:rsidP="00751C3B">
      <w:pPr>
        <w:rPr>
          <w:rFonts w:ascii="Arial" w:hAnsi="Arial" w:cs="Arial"/>
          <w:color w:val="000000"/>
          <w:lang w:val="en-GB" w:eastAsia="fr-FR" w:bidi="ne-NP"/>
        </w:rPr>
      </w:pPr>
    </w:p>
    <w:p w:rsidR="00751C3B" w:rsidRPr="00D837BD" w:rsidRDefault="00751C3B" w:rsidP="00751C3B">
      <w:pPr>
        <w:rPr>
          <w:rFonts w:ascii="Arial" w:hAnsi="Arial" w:cs="Arial"/>
          <w:color w:val="000000"/>
          <w:lang w:val="en-GB" w:eastAsia="fr-FR" w:bidi="ne-NP"/>
        </w:rPr>
      </w:pPr>
    </w:p>
    <w:p w:rsidR="00751C3B" w:rsidRPr="00D837BD" w:rsidRDefault="00751C3B" w:rsidP="00751C3B">
      <w:pPr>
        <w:rPr>
          <w:rFonts w:ascii="Arial" w:hAnsi="Arial" w:cs="Arial"/>
          <w:color w:val="000000"/>
          <w:lang w:val="en-GB" w:eastAsia="fr-FR" w:bidi="ne-NP"/>
        </w:rPr>
      </w:pPr>
    </w:p>
    <w:p w:rsidR="00751C3B" w:rsidRPr="00D837BD" w:rsidRDefault="00751C3B" w:rsidP="00751C3B">
      <w:pPr>
        <w:rPr>
          <w:rFonts w:ascii="Arial" w:hAnsi="Arial" w:cs="Arial"/>
          <w:color w:val="000000"/>
          <w:lang w:val="en-GB" w:eastAsia="fr-FR" w:bidi="ne-NP"/>
        </w:rPr>
      </w:pPr>
    </w:p>
    <w:p w:rsidR="00751C3B" w:rsidRPr="00D837BD" w:rsidRDefault="00751C3B" w:rsidP="00751C3B">
      <w:pPr>
        <w:rPr>
          <w:rFonts w:ascii="Arial" w:hAnsi="Arial" w:cs="Arial"/>
          <w:color w:val="000000"/>
          <w:lang w:val="en-GB" w:eastAsia="fr-FR" w:bidi="ne-NP"/>
        </w:rPr>
      </w:pPr>
    </w:p>
    <w:p w:rsidR="00751C3B" w:rsidRPr="00D837BD" w:rsidRDefault="00751C3B" w:rsidP="00751C3B">
      <w:pPr>
        <w:rPr>
          <w:rFonts w:ascii="Arial" w:hAnsi="Arial" w:cs="Arial"/>
          <w:color w:val="000000"/>
          <w:lang w:val="en-GB" w:eastAsia="fr-FR" w:bidi="ne-NP"/>
        </w:rPr>
      </w:pPr>
    </w:p>
    <w:p w:rsidR="00751C3B" w:rsidRPr="00D837BD" w:rsidRDefault="00751C3B" w:rsidP="00751C3B">
      <w:pPr>
        <w:rPr>
          <w:rFonts w:ascii="Arial" w:hAnsi="Arial" w:cs="Arial"/>
          <w:color w:val="000000"/>
          <w:lang w:val="en-GB" w:eastAsia="fr-FR" w:bidi="ne-NP"/>
        </w:rPr>
      </w:pPr>
    </w:p>
    <w:p w:rsidR="00751C3B" w:rsidRPr="00D837BD" w:rsidRDefault="00751C3B" w:rsidP="00751C3B">
      <w:pPr>
        <w:rPr>
          <w:rFonts w:ascii="Arial" w:hAnsi="Arial" w:cs="Arial"/>
          <w:color w:val="000000"/>
          <w:lang w:val="en-GB" w:eastAsia="fr-FR" w:bidi="ne-NP"/>
        </w:rPr>
      </w:pPr>
    </w:p>
    <w:p w:rsidR="00751C3B" w:rsidRPr="00D837BD" w:rsidRDefault="00751C3B" w:rsidP="00751C3B">
      <w:pPr>
        <w:rPr>
          <w:rFonts w:ascii="Arial" w:hAnsi="Arial" w:cs="Arial"/>
          <w:color w:val="000000"/>
          <w:lang w:val="en-GB" w:eastAsia="fr-FR" w:bidi="ne-NP"/>
        </w:rPr>
      </w:pPr>
    </w:p>
    <w:p w:rsidR="00751C3B" w:rsidRPr="00D837BD" w:rsidRDefault="00751C3B" w:rsidP="00751C3B">
      <w:pPr>
        <w:rPr>
          <w:rFonts w:ascii="Arial" w:hAnsi="Arial" w:cs="Arial"/>
          <w:color w:val="000000"/>
          <w:lang w:val="en-GB" w:eastAsia="fr-FR" w:bidi="ne-NP"/>
        </w:rPr>
      </w:pPr>
    </w:p>
    <w:p w:rsidR="00751C3B" w:rsidRPr="00D837BD" w:rsidRDefault="00751C3B" w:rsidP="00751C3B">
      <w:pPr>
        <w:rPr>
          <w:rFonts w:ascii="Arial" w:hAnsi="Arial" w:cs="Arial"/>
          <w:color w:val="000000"/>
          <w:lang w:val="en-GB" w:eastAsia="fr-FR" w:bidi="ne-NP"/>
        </w:rPr>
      </w:pPr>
    </w:p>
    <w:p w:rsidR="00751C3B" w:rsidRPr="00D837BD" w:rsidRDefault="00751C3B" w:rsidP="00751C3B">
      <w:pPr>
        <w:rPr>
          <w:rFonts w:ascii="Arial" w:hAnsi="Arial" w:cs="Arial"/>
          <w:color w:val="000000"/>
          <w:lang w:val="en-GB" w:eastAsia="fr-FR" w:bidi="ne-NP"/>
        </w:rPr>
      </w:pPr>
    </w:p>
    <w:p w:rsidR="00751C3B" w:rsidRPr="00D837BD" w:rsidRDefault="00751C3B" w:rsidP="00751C3B">
      <w:pPr>
        <w:rPr>
          <w:rFonts w:ascii="Arial" w:hAnsi="Arial" w:cs="Arial"/>
          <w:color w:val="000000"/>
          <w:lang w:val="en-GB" w:eastAsia="fr-FR" w:bidi="ne-NP"/>
        </w:rPr>
      </w:pPr>
    </w:p>
    <w:p w:rsidR="00751C3B" w:rsidRPr="00D837BD" w:rsidRDefault="00751C3B" w:rsidP="00751C3B">
      <w:pPr>
        <w:rPr>
          <w:rFonts w:ascii="Arial" w:hAnsi="Arial" w:cs="Arial"/>
          <w:color w:val="000000"/>
          <w:lang w:val="en-GB" w:eastAsia="fr-FR" w:bidi="ne-NP"/>
        </w:rPr>
      </w:pPr>
    </w:p>
    <w:p w:rsidR="00751C3B" w:rsidRPr="00D837BD" w:rsidRDefault="00751C3B" w:rsidP="00751C3B">
      <w:pPr>
        <w:rPr>
          <w:rFonts w:ascii="Arial" w:hAnsi="Arial" w:cs="Arial"/>
          <w:color w:val="000000"/>
          <w:lang w:val="en-GB" w:eastAsia="fr-FR" w:bidi="ne-NP"/>
        </w:rPr>
      </w:pPr>
    </w:p>
    <w:p w:rsidR="00751C3B" w:rsidRPr="00D837BD" w:rsidRDefault="00751C3B" w:rsidP="00751C3B">
      <w:pPr>
        <w:rPr>
          <w:rFonts w:ascii="Arial" w:hAnsi="Arial" w:cs="Arial"/>
          <w:color w:val="000000"/>
          <w:lang w:val="en-GB" w:eastAsia="fr-FR" w:bidi="ne-NP"/>
        </w:rPr>
      </w:pPr>
    </w:p>
    <w:p w:rsidR="00751C3B" w:rsidRPr="00D837BD" w:rsidRDefault="00751C3B" w:rsidP="00751C3B">
      <w:pPr>
        <w:rPr>
          <w:rFonts w:ascii="Arial" w:hAnsi="Arial" w:cs="Arial"/>
          <w:color w:val="000000"/>
          <w:lang w:val="en-GB" w:eastAsia="fr-FR" w:bidi="ne-NP"/>
        </w:rPr>
      </w:pPr>
    </w:p>
    <w:p w:rsidR="00751C3B" w:rsidRPr="00D837BD" w:rsidRDefault="00751C3B" w:rsidP="00751C3B">
      <w:pPr>
        <w:rPr>
          <w:rFonts w:ascii="Arial" w:hAnsi="Arial" w:cs="Arial"/>
          <w:color w:val="000000"/>
          <w:lang w:val="en-GB" w:eastAsia="fr-FR" w:bidi="ne-NP"/>
        </w:rPr>
      </w:pPr>
    </w:p>
    <w:p w:rsidR="00751C3B" w:rsidRPr="00D837BD" w:rsidRDefault="00751C3B" w:rsidP="00751C3B">
      <w:pPr>
        <w:rPr>
          <w:rFonts w:ascii="Arial" w:hAnsi="Arial" w:cs="Arial"/>
          <w:color w:val="000000"/>
          <w:lang w:val="en-GB" w:eastAsia="fr-FR" w:bidi="ne-NP"/>
        </w:rPr>
      </w:pPr>
    </w:p>
    <w:p w:rsidR="00751C3B" w:rsidRPr="00D837BD" w:rsidRDefault="00751C3B" w:rsidP="00751C3B">
      <w:pPr>
        <w:rPr>
          <w:rFonts w:ascii="Arial" w:hAnsi="Arial" w:cs="Arial"/>
          <w:color w:val="000000"/>
          <w:lang w:val="en-GB" w:eastAsia="fr-FR" w:bidi="ne-NP"/>
        </w:rPr>
      </w:pPr>
    </w:p>
    <w:p w:rsidR="00751C3B" w:rsidRPr="00D837BD" w:rsidRDefault="00751C3B" w:rsidP="00751C3B">
      <w:pPr>
        <w:autoSpaceDE w:val="0"/>
        <w:autoSpaceDN w:val="0"/>
        <w:adjustRightInd w:val="0"/>
        <w:rPr>
          <w:rFonts w:ascii="Arial-BoldMT" w:hAnsi="Arial-BoldMT" w:cs="Arial-BoldMT"/>
          <w:b/>
          <w:bCs/>
          <w:color w:val="003A5D"/>
          <w:sz w:val="18"/>
          <w:szCs w:val="18"/>
          <w:lang w:val="en-GB"/>
        </w:rPr>
      </w:pPr>
    </w:p>
    <w:p w:rsidR="00751C3B" w:rsidRPr="00D837BD" w:rsidRDefault="00751C3B" w:rsidP="00751C3B">
      <w:pPr>
        <w:autoSpaceDE w:val="0"/>
        <w:autoSpaceDN w:val="0"/>
        <w:adjustRightInd w:val="0"/>
        <w:rPr>
          <w:rFonts w:ascii="Arial-BoldMT" w:hAnsi="Arial-BoldMT" w:cs="Arial-BoldMT"/>
          <w:b/>
          <w:bCs/>
          <w:color w:val="003A5D"/>
          <w:sz w:val="18"/>
          <w:szCs w:val="18"/>
          <w:lang w:val="en-GB"/>
        </w:rPr>
      </w:pPr>
    </w:p>
    <w:p w:rsidR="00751C3B" w:rsidRPr="00D837BD" w:rsidRDefault="00751C3B" w:rsidP="00751C3B">
      <w:pPr>
        <w:rPr>
          <w:rFonts w:ascii="Arial" w:hAnsi="Arial" w:cs="Arial"/>
          <w:color w:val="000000"/>
          <w:lang w:val="en-GB" w:eastAsia="fr-FR" w:bidi="ne-NP"/>
        </w:rPr>
      </w:pPr>
    </w:p>
    <w:p w:rsidR="00751C3B" w:rsidRPr="00D837BD" w:rsidRDefault="00751C3B" w:rsidP="00751C3B">
      <w:pPr>
        <w:rPr>
          <w:rFonts w:ascii="Arial" w:hAnsi="Arial" w:cs="Arial"/>
          <w:color w:val="000000"/>
          <w:lang w:val="en-GB" w:eastAsia="fr-FR" w:bidi="ne-NP"/>
        </w:rPr>
      </w:pPr>
    </w:p>
    <w:p w:rsidR="00751C3B" w:rsidRPr="00D837BD" w:rsidRDefault="00751C3B" w:rsidP="00751C3B">
      <w:pPr>
        <w:rPr>
          <w:rFonts w:ascii="Arial" w:hAnsi="Arial" w:cs="Arial"/>
          <w:color w:val="000000"/>
          <w:lang w:val="en-GB" w:eastAsia="fr-FR" w:bidi="ne-NP"/>
        </w:rPr>
      </w:pPr>
    </w:p>
    <w:p w:rsidR="00751C3B" w:rsidRPr="00D837BD" w:rsidRDefault="00751C3B" w:rsidP="00751C3B">
      <w:pPr>
        <w:rPr>
          <w:rFonts w:ascii="Arial" w:hAnsi="Arial" w:cs="Arial"/>
          <w:color w:val="000000"/>
          <w:lang w:val="en-GB" w:eastAsia="fr-FR" w:bidi="ne-NP"/>
        </w:rPr>
      </w:pPr>
    </w:p>
    <w:p w:rsidR="00751C3B" w:rsidRPr="00D837BD" w:rsidRDefault="00751C3B" w:rsidP="00751C3B">
      <w:pPr>
        <w:rPr>
          <w:rFonts w:ascii="Arial" w:hAnsi="Arial" w:cs="Arial"/>
          <w:color w:val="000000"/>
          <w:lang w:val="en-GB" w:eastAsia="fr-FR" w:bidi="ne-NP"/>
        </w:rPr>
      </w:pPr>
    </w:p>
    <w:p w:rsidR="00751C3B" w:rsidRPr="00D837BD" w:rsidRDefault="00751C3B" w:rsidP="00751C3B">
      <w:pPr>
        <w:rPr>
          <w:rFonts w:ascii="Arial" w:hAnsi="Arial" w:cs="Arial"/>
          <w:color w:val="000000"/>
          <w:lang w:val="en-GB" w:eastAsia="fr-FR" w:bidi="ne-NP"/>
        </w:rPr>
      </w:pPr>
    </w:p>
    <w:p w:rsidR="00751C3B" w:rsidRDefault="00751C3B" w:rsidP="00751C3B">
      <w:r w:rsidRPr="00D837BD">
        <w:rPr>
          <w:rFonts w:ascii="Arial" w:hAnsi="Arial" w:cs="Arial"/>
          <w:color w:val="000000"/>
          <w:lang w:val="en-GB" w:eastAsia="fr-FR" w:bidi="ne-NP"/>
        </w:rPr>
        <w:br w:type="page"/>
      </w:r>
    </w:p>
    <w:sectPr w:rsidR="00751C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69312E"/>
    <w:multiLevelType w:val="hybridMultilevel"/>
    <w:tmpl w:val="DE0AEA74"/>
    <w:lvl w:ilvl="0" w:tplc="5F362CE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1E240E"/>
    <w:multiLevelType w:val="hybridMultilevel"/>
    <w:tmpl w:val="DFDCA86A"/>
    <w:lvl w:ilvl="0" w:tplc="5F362CE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F13654"/>
    <w:multiLevelType w:val="hybridMultilevel"/>
    <w:tmpl w:val="FE7EC92E"/>
    <w:lvl w:ilvl="0" w:tplc="5F362CE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C3B"/>
    <w:rsid w:val="00751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D40AB3-8230-4A3C-85B5-72467CA64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51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751C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fr-FR" w:eastAsia="fr-FR" w:bidi="ne-N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http://www.spread.it/Volume/chapt11/FIG_1101lr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://www.spread.it/Volume/chapt11/FIG_1101hr.jp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http://www.spread.it/Volume/chapt11/FIG_1101lr.jpg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della Salute</Company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Tomassini Sara</dc:creator>
  <cp:keywords/>
  <dc:description/>
  <cp:lastModifiedBy>Tomassini Sara</cp:lastModifiedBy>
  <cp:revision>1</cp:revision>
  <dcterms:created xsi:type="dcterms:W3CDTF">2021-09-06T13:23:00Z</dcterms:created>
  <dcterms:modified xsi:type="dcterms:W3CDTF">2021-09-06T13:24:00Z</dcterms:modified>
</cp:coreProperties>
</file>