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1B" w:rsidRPr="005C71FC" w:rsidRDefault="00EC661B" w:rsidP="00D26D24">
      <w:pPr>
        <w:widowControl w:val="0"/>
        <w:tabs>
          <w:tab w:val="left" w:pos="284"/>
          <w:tab w:val="left" w:pos="426"/>
          <w:tab w:val="left" w:pos="480"/>
        </w:tabs>
        <w:spacing w:line="240" w:lineRule="exact"/>
        <w:ind w:left="425" w:right="567"/>
        <w:jc w:val="both"/>
        <w:rPr>
          <w:sz w:val="22"/>
          <w:szCs w:val="22"/>
        </w:rPr>
      </w:pPr>
      <w:bookmarkStart w:id="0" w:name="_GoBack"/>
      <w:bookmarkEnd w:id="0"/>
    </w:p>
    <w:p w:rsidR="008B08FE" w:rsidRPr="005C71FC" w:rsidRDefault="008B08FE" w:rsidP="000C3C49">
      <w:pPr>
        <w:spacing w:after="160" w:line="259" w:lineRule="auto"/>
        <w:ind w:left="567" w:right="708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CF677D" w:rsidRPr="005C71FC" w:rsidRDefault="00CF677D" w:rsidP="000C3C49">
      <w:pPr>
        <w:spacing w:after="160" w:line="259" w:lineRule="auto"/>
        <w:ind w:left="567" w:right="708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 w:rsidRPr="005C71FC">
        <w:rPr>
          <w:rFonts w:ascii="Calibri" w:eastAsia="Calibri" w:hAnsi="Calibri"/>
          <w:b/>
          <w:sz w:val="32"/>
          <w:szCs w:val="32"/>
          <w:u w:val="single"/>
          <w:lang w:eastAsia="en-US"/>
        </w:rPr>
        <w:t xml:space="preserve">SCHEDA DATI ANAGRAFICI PARTECIPANTI PROVE COMPENSATIVE </w:t>
      </w:r>
    </w:p>
    <w:p w:rsidR="00CF677D" w:rsidRPr="005C71FC" w:rsidRDefault="00CF677D" w:rsidP="00CF677D">
      <w:pPr>
        <w:spacing w:line="259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CF677D" w:rsidRPr="005C71FC" w:rsidRDefault="00CF677D" w:rsidP="000C3C49">
      <w:pPr>
        <w:spacing w:after="160" w:line="259" w:lineRule="auto"/>
        <w:ind w:left="567" w:right="708"/>
        <w:jc w:val="both"/>
        <w:rPr>
          <w:rFonts w:ascii="Calibri" w:eastAsia="Calibri" w:hAnsi="Calibri"/>
          <w:color w:val="0563C1"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>Trasmettere la presente scheda anagrafica, con allegat</w:t>
      </w:r>
      <w:r w:rsidR="008B08FE" w:rsidRPr="005C71FC">
        <w:rPr>
          <w:rFonts w:ascii="Calibri" w:eastAsia="Calibri" w:hAnsi="Calibri"/>
          <w:b/>
          <w:sz w:val="28"/>
          <w:szCs w:val="28"/>
          <w:lang w:eastAsia="en-US"/>
        </w:rPr>
        <w:t>a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copia del bonifico effettuato il ______________________ all</w:t>
      </w:r>
      <w:r w:rsidR="00A614C8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a </w:t>
      </w:r>
      <w:r w:rsidR="000C3C49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Segreteria di Presidenza della </w:t>
      </w:r>
      <w:r w:rsidR="00A614C8" w:rsidRPr="005C71FC">
        <w:rPr>
          <w:rFonts w:ascii="Calibri" w:eastAsia="Calibri" w:hAnsi="Calibri"/>
          <w:b/>
          <w:sz w:val="28"/>
          <w:szCs w:val="28"/>
          <w:lang w:eastAsia="en-US"/>
        </w:rPr>
        <w:t>“Sapienza Università di Roma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”, al seguente indirizzo </w:t>
      </w:r>
      <w:r w:rsidRPr="005C71FC">
        <w:rPr>
          <w:rFonts w:ascii="Calibri" w:eastAsia="Calibri" w:hAnsi="Calibri"/>
          <w:b/>
          <w:i/>
          <w:sz w:val="28"/>
          <w:szCs w:val="28"/>
          <w:lang w:eastAsia="en-US"/>
        </w:rPr>
        <w:t>mail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: </w:t>
      </w:r>
      <w:hyperlink r:id="rId7" w:history="1">
        <w:r w:rsidRPr="005C71FC">
          <w:rPr>
            <w:rFonts w:ascii="Calibri" w:eastAsia="Calibri" w:hAnsi="Calibri"/>
            <w:b/>
            <w:color w:val="8E0047"/>
            <w:sz w:val="28"/>
            <w:szCs w:val="28"/>
            <w:u w:val="single"/>
            <w:lang w:eastAsia="en-US"/>
          </w:rPr>
          <w:t>presidenzamedepsi@uniroma1.it</w:t>
        </w:r>
      </w:hyperlink>
      <w:r w:rsidR="00CA1E7E" w:rsidRPr="005C71FC">
        <w:rPr>
          <w:rFonts w:ascii="Calibri" w:eastAsia="Calibri" w:hAnsi="Calibri"/>
          <w:color w:val="C00000"/>
          <w:sz w:val="28"/>
          <w:szCs w:val="28"/>
          <w:lang w:eastAsia="en-US"/>
        </w:rPr>
        <w:t>.</w:t>
      </w:r>
    </w:p>
    <w:p w:rsidR="00CF677D" w:rsidRPr="005C71FC" w:rsidRDefault="00CF677D" w:rsidP="000C3C49">
      <w:pPr>
        <w:spacing w:after="160" w:line="259" w:lineRule="auto"/>
        <w:ind w:left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 xml:space="preserve">N.B. </w:t>
      </w:r>
      <w:r w:rsidR="00720B06"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 xml:space="preserve">– </w:t>
      </w:r>
      <w:r w:rsidR="001B70CF"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>N</w:t>
      </w:r>
      <w:r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 xml:space="preserve">on trasmettere la presente scheda al Ministero della </w:t>
      </w:r>
      <w:r w:rsidR="0022691F"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>s</w:t>
      </w:r>
      <w:r w:rsidRPr="005C71FC">
        <w:rPr>
          <w:rFonts w:ascii="Calibri" w:eastAsia="Calibri" w:hAnsi="Calibri"/>
          <w:b/>
          <w:color w:val="0563C1"/>
          <w:sz w:val="28"/>
          <w:szCs w:val="28"/>
          <w:u w:val="single"/>
          <w:lang w:eastAsia="en-US"/>
        </w:rPr>
        <w:t>alute.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sz w:val="28"/>
          <w:szCs w:val="28"/>
          <w:lang w:eastAsia="en-US"/>
        </w:rPr>
      </w:pP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>CANDIDATO ALLA PROVA ATTITUDINALE</w:t>
      </w:r>
      <w:r w:rsidRPr="005C71FC">
        <w:rPr>
          <w:rFonts w:ascii="Calibri" w:eastAsia="Calibri" w:hAnsi="Calibri"/>
          <w:sz w:val="28"/>
          <w:szCs w:val="28"/>
          <w:lang w:eastAsia="en-US"/>
        </w:rPr>
        <w:t>:</w:t>
      </w:r>
    </w:p>
    <w:p w:rsidR="0022691F" w:rsidRPr="005C71FC" w:rsidRDefault="0022691F" w:rsidP="0016191A">
      <w:pPr>
        <w:spacing w:after="160" w:line="259" w:lineRule="auto"/>
        <w:ind w:left="567"/>
        <w:rPr>
          <w:rFonts w:ascii="Calibri" w:eastAsia="Calibri" w:hAnsi="Calibri"/>
          <w:sz w:val="28"/>
          <w:szCs w:val="28"/>
          <w:lang w:eastAsia="en-US"/>
        </w:rPr>
      </w:pPr>
    </w:p>
    <w:p w:rsidR="00CF677D" w:rsidRPr="005C71FC" w:rsidRDefault="001414C6" w:rsidP="001414C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sz w:val="28"/>
          <w:szCs w:val="28"/>
          <w:lang w:eastAsia="en-US"/>
        </w:rPr>
        <w:t xml:space="preserve">       </w:t>
      </w:r>
      <w:r w:rsidR="00CF677D" w:rsidRPr="005C71FC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5C71F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CF677D" w:rsidRPr="005C71FC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50902BC1" wp14:editId="45EB6EC5">
            <wp:extent cx="237490" cy="1885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677D" w:rsidRPr="005C71F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22691F" w:rsidRPr="005C71FC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="00CF677D" w:rsidRPr="005C71FC">
        <w:rPr>
          <w:rFonts w:ascii="Calibri" w:eastAsia="Calibri" w:hAnsi="Calibri"/>
          <w:b/>
          <w:sz w:val="28"/>
          <w:szCs w:val="28"/>
          <w:lang w:eastAsia="en-US"/>
        </w:rPr>
        <w:t>PER IL RICONOSCIMENTO DEL TITOLO DI MEDICO</w:t>
      </w:r>
    </w:p>
    <w:p w:rsidR="00CF677D" w:rsidRPr="005C71FC" w:rsidRDefault="001414C6" w:rsidP="001414C6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     </w:t>
      </w:r>
      <w:r w:rsidR="00CF677D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8317DD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F677D" w:rsidRPr="005C71FC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7405455E" wp14:editId="09432422">
            <wp:extent cx="237490" cy="1885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="00CF677D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PER IL RICONOSCIMENTO DEL TITOLO DI MEDICO SPECIALISTA IN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        _________________________________________</w:t>
      </w:r>
    </w:p>
    <w:p w:rsidR="0022691F" w:rsidRPr="005C71FC" w:rsidRDefault="0022691F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FCDDEED" wp14:editId="47EE1B3D">
            <wp:extent cx="237490" cy="18859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691F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PER IL RICONOSCIMENTO DEL TITOLO DI PSICOLOGO  </w:t>
      </w:r>
      <w:r w:rsidR="001414C6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1497D7CB" wp14:editId="203E380D">
            <wp:extent cx="180975" cy="143715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4" cy="14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Sez. A  </w:t>
      </w:r>
      <w:r w:rsidR="001414C6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0DF91222" wp14:editId="273959CD">
            <wp:extent cx="180975" cy="143715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4" cy="14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Sez. B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5E36D0D5" wp14:editId="77F66087">
            <wp:extent cx="237490" cy="1885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691F"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5C71FC">
        <w:rPr>
          <w:rFonts w:ascii="Calibri" w:eastAsia="Calibri" w:hAnsi="Calibri"/>
          <w:b/>
          <w:sz w:val="28"/>
          <w:szCs w:val="28"/>
          <w:lang w:eastAsia="en-US"/>
        </w:rPr>
        <w:t xml:space="preserve"> PER IL RICONOSCIMENTO DEL TITOLO DI PSICOTERAPEUTA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/>
          <w:b/>
          <w:sz w:val="28"/>
          <w:szCs w:val="28"/>
          <w:lang w:eastAsia="en-US"/>
        </w:rPr>
        <w:t>PROVA SCRITTA DEL 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666D34" w:rsidRPr="005C71FC" w:rsidRDefault="00666D34" w:rsidP="0016191A">
      <w:pPr>
        <w:spacing w:after="160" w:line="259" w:lineRule="auto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</w:p>
    <w:p w:rsidR="00CF677D" w:rsidRPr="005C71FC" w:rsidRDefault="00CF677D" w:rsidP="0022691F">
      <w:pPr>
        <w:spacing w:after="160" w:line="259" w:lineRule="auto"/>
        <w:ind w:left="567" w:right="992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DATI ANAGRAFICI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</w:p>
    <w:p w:rsidR="00CF677D" w:rsidRPr="005C71FC" w:rsidRDefault="00363FC3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COG</w:t>
      </w:r>
      <w:r w:rsidR="00CF677D" w:rsidRPr="005C71FC">
        <w:rPr>
          <w:rFonts w:ascii="Calibri" w:eastAsia="Calibri" w:hAnsi="Calibri" w:cs="Calibri"/>
          <w:b/>
          <w:sz w:val="28"/>
          <w:szCs w:val="28"/>
          <w:lang w:eastAsia="en-US"/>
        </w:rPr>
        <w:t>NOME:</w:t>
      </w:r>
      <w:r w:rsidR="00CF677D"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   ________________________________________________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NOME: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 </w:t>
      </w:r>
      <w:r w:rsidR="00363FC3"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________________________________________________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CODICE FISCALE: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________________________________________________</w:t>
      </w:r>
    </w:p>
    <w:p w:rsidR="00CF677D" w:rsidRPr="005C71FC" w:rsidRDefault="00CF677D" w:rsidP="0016191A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363FC3" w:rsidRPr="005C71F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MAIL: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________________________________________________</w:t>
      </w:r>
    </w:p>
    <w:p w:rsidR="00DC35FC" w:rsidRPr="00845E30" w:rsidRDefault="00CF677D" w:rsidP="00845E30">
      <w:pPr>
        <w:spacing w:after="160" w:line="259" w:lineRule="auto"/>
        <w:ind w:left="567"/>
        <w:rPr>
          <w:rFonts w:ascii="Calibri" w:eastAsia="Calibri" w:hAnsi="Calibri" w:cs="Calibri"/>
          <w:sz w:val="28"/>
          <w:szCs w:val="28"/>
          <w:lang w:eastAsia="en-US"/>
        </w:rPr>
      </w:pPr>
      <w:r w:rsidRPr="005C71FC">
        <w:rPr>
          <w:rFonts w:ascii="Calibri" w:eastAsia="Calibri" w:hAnsi="Calibri" w:cs="Calibri"/>
          <w:b/>
          <w:sz w:val="28"/>
          <w:szCs w:val="28"/>
          <w:lang w:eastAsia="en-US"/>
        </w:rPr>
        <w:t>RESIDENZA:</w:t>
      </w:r>
      <w:r w:rsidRPr="005C71FC">
        <w:rPr>
          <w:rFonts w:ascii="Calibri" w:eastAsia="Calibri" w:hAnsi="Calibri" w:cs="Calibri"/>
          <w:sz w:val="28"/>
          <w:szCs w:val="28"/>
          <w:lang w:eastAsia="en-US"/>
        </w:rPr>
        <w:t xml:space="preserve">           ________________________________________________</w:t>
      </w:r>
    </w:p>
    <w:sectPr w:rsidR="00DC35FC" w:rsidRPr="00845E30" w:rsidSect="00A73688">
      <w:pgSz w:w="11907" w:h="16840" w:code="9"/>
      <w:pgMar w:top="709" w:right="284" w:bottom="567" w:left="42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D2" w:rsidRDefault="001234D2" w:rsidP="002E54A6">
      <w:r>
        <w:separator/>
      </w:r>
    </w:p>
  </w:endnote>
  <w:endnote w:type="continuationSeparator" w:id="0">
    <w:p w:rsidR="001234D2" w:rsidRDefault="001234D2" w:rsidP="002E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D2" w:rsidRDefault="001234D2" w:rsidP="002E54A6">
      <w:r>
        <w:separator/>
      </w:r>
    </w:p>
  </w:footnote>
  <w:footnote w:type="continuationSeparator" w:id="0">
    <w:p w:rsidR="001234D2" w:rsidRDefault="001234D2" w:rsidP="002E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9.75pt;visibility:visible;mso-wrap-style:square" o:bullet="t">
        <v:imagedata r:id="rId1" o:title=""/>
      </v:shape>
    </w:pict>
  </w:numPicBullet>
  <w:abstractNum w:abstractNumId="0" w15:restartNumberingAfterBreak="0">
    <w:nsid w:val="16CF479F"/>
    <w:multiLevelType w:val="hybridMultilevel"/>
    <w:tmpl w:val="C70C95F4"/>
    <w:lvl w:ilvl="0" w:tplc="A84862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763836"/>
    <w:multiLevelType w:val="hybridMultilevel"/>
    <w:tmpl w:val="29C855CC"/>
    <w:lvl w:ilvl="0" w:tplc="F1F6F7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77039E"/>
    <w:multiLevelType w:val="multilevel"/>
    <w:tmpl w:val="FDAA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C2700"/>
    <w:multiLevelType w:val="hybridMultilevel"/>
    <w:tmpl w:val="F68291DA"/>
    <w:lvl w:ilvl="0" w:tplc="EA8EE604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6B8231A5"/>
    <w:multiLevelType w:val="hybridMultilevel"/>
    <w:tmpl w:val="08669A0C"/>
    <w:lvl w:ilvl="0" w:tplc="2E9EE0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A6B30F8"/>
    <w:multiLevelType w:val="hybridMultilevel"/>
    <w:tmpl w:val="32AC5AE8"/>
    <w:lvl w:ilvl="0" w:tplc="70BC36F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B71B80"/>
    <w:multiLevelType w:val="hybridMultilevel"/>
    <w:tmpl w:val="D4183E48"/>
    <w:lvl w:ilvl="0" w:tplc="C3CC1E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6C"/>
    <w:rsid w:val="00002919"/>
    <w:rsid w:val="000101FF"/>
    <w:rsid w:val="00010978"/>
    <w:rsid w:val="00012FB6"/>
    <w:rsid w:val="00014510"/>
    <w:rsid w:val="00026375"/>
    <w:rsid w:val="00027E00"/>
    <w:rsid w:val="00033F31"/>
    <w:rsid w:val="00035809"/>
    <w:rsid w:val="0004502B"/>
    <w:rsid w:val="0004694B"/>
    <w:rsid w:val="00046A36"/>
    <w:rsid w:val="0005215C"/>
    <w:rsid w:val="00055309"/>
    <w:rsid w:val="000874FB"/>
    <w:rsid w:val="00095658"/>
    <w:rsid w:val="000A6FF6"/>
    <w:rsid w:val="000B2EBE"/>
    <w:rsid w:val="000B36B6"/>
    <w:rsid w:val="000B5FB0"/>
    <w:rsid w:val="000C2D21"/>
    <w:rsid w:val="000C3AEB"/>
    <w:rsid w:val="000C3C49"/>
    <w:rsid w:val="000E4CD2"/>
    <w:rsid w:val="000F36B7"/>
    <w:rsid w:val="000F438C"/>
    <w:rsid w:val="000F602A"/>
    <w:rsid w:val="00101406"/>
    <w:rsid w:val="00106E54"/>
    <w:rsid w:val="0012232F"/>
    <w:rsid w:val="001233C7"/>
    <w:rsid w:val="001234D2"/>
    <w:rsid w:val="001327A2"/>
    <w:rsid w:val="001414C6"/>
    <w:rsid w:val="001457C4"/>
    <w:rsid w:val="001468A1"/>
    <w:rsid w:val="0016191A"/>
    <w:rsid w:val="001639D0"/>
    <w:rsid w:val="00164FCF"/>
    <w:rsid w:val="00166AFA"/>
    <w:rsid w:val="00180AD8"/>
    <w:rsid w:val="00182B17"/>
    <w:rsid w:val="001853FF"/>
    <w:rsid w:val="001A427B"/>
    <w:rsid w:val="001A6B76"/>
    <w:rsid w:val="001B70CF"/>
    <w:rsid w:val="001C49B8"/>
    <w:rsid w:val="001D3BD0"/>
    <w:rsid w:val="001D5F2C"/>
    <w:rsid w:val="001D77DB"/>
    <w:rsid w:val="001D7947"/>
    <w:rsid w:val="001E65DB"/>
    <w:rsid w:val="001F2958"/>
    <w:rsid w:val="001F4910"/>
    <w:rsid w:val="001F5277"/>
    <w:rsid w:val="0020593B"/>
    <w:rsid w:val="00215D9F"/>
    <w:rsid w:val="002176BB"/>
    <w:rsid w:val="00220C6D"/>
    <w:rsid w:val="0022691F"/>
    <w:rsid w:val="00242706"/>
    <w:rsid w:val="00245E0A"/>
    <w:rsid w:val="0025066F"/>
    <w:rsid w:val="002509BD"/>
    <w:rsid w:val="00254186"/>
    <w:rsid w:val="00276931"/>
    <w:rsid w:val="002830E3"/>
    <w:rsid w:val="00286A63"/>
    <w:rsid w:val="00291BB9"/>
    <w:rsid w:val="00293697"/>
    <w:rsid w:val="00294FBC"/>
    <w:rsid w:val="002B232A"/>
    <w:rsid w:val="002B536F"/>
    <w:rsid w:val="002B59AA"/>
    <w:rsid w:val="002C08DD"/>
    <w:rsid w:val="002E0040"/>
    <w:rsid w:val="002E0470"/>
    <w:rsid w:val="002E506D"/>
    <w:rsid w:val="002E54A6"/>
    <w:rsid w:val="002F08BC"/>
    <w:rsid w:val="002F4243"/>
    <w:rsid w:val="0030218A"/>
    <w:rsid w:val="00302D42"/>
    <w:rsid w:val="003035E9"/>
    <w:rsid w:val="00311090"/>
    <w:rsid w:val="003169C8"/>
    <w:rsid w:val="00322C35"/>
    <w:rsid w:val="00322F84"/>
    <w:rsid w:val="0032562C"/>
    <w:rsid w:val="00331918"/>
    <w:rsid w:val="00336AE4"/>
    <w:rsid w:val="00343F47"/>
    <w:rsid w:val="00347125"/>
    <w:rsid w:val="003564D7"/>
    <w:rsid w:val="00357D91"/>
    <w:rsid w:val="00363FC3"/>
    <w:rsid w:val="00365C45"/>
    <w:rsid w:val="003674FF"/>
    <w:rsid w:val="00367D98"/>
    <w:rsid w:val="0037666B"/>
    <w:rsid w:val="003775F0"/>
    <w:rsid w:val="00386772"/>
    <w:rsid w:val="003A07D2"/>
    <w:rsid w:val="003A2BA8"/>
    <w:rsid w:val="003B3681"/>
    <w:rsid w:val="003C2A37"/>
    <w:rsid w:val="003D0A41"/>
    <w:rsid w:val="003D3A62"/>
    <w:rsid w:val="003D7BE2"/>
    <w:rsid w:val="003E7F82"/>
    <w:rsid w:val="003F2892"/>
    <w:rsid w:val="00403FF5"/>
    <w:rsid w:val="00406352"/>
    <w:rsid w:val="00407C95"/>
    <w:rsid w:val="00423966"/>
    <w:rsid w:val="00425FC7"/>
    <w:rsid w:val="004278DF"/>
    <w:rsid w:val="004313C9"/>
    <w:rsid w:val="004373F5"/>
    <w:rsid w:val="0044008D"/>
    <w:rsid w:val="00445636"/>
    <w:rsid w:val="00454A56"/>
    <w:rsid w:val="00455028"/>
    <w:rsid w:val="004561CD"/>
    <w:rsid w:val="004616E0"/>
    <w:rsid w:val="00461A40"/>
    <w:rsid w:val="004622D2"/>
    <w:rsid w:val="00462D01"/>
    <w:rsid w:val="00471A08"/>
    <w:rsid w:val="00473AB1"/>
    <w:rsid w:val="00482CDF"/>
    <w:rsid w:val="004939C9"/>
    <w:rsid w:val="004A3D1E"/>
    <w:rsid w:val="004A3E5E"/>
    <w:rsid w:val="004A5E7F"/>
    <w:rsid w:val="004B1C78"/>
    <w:rsid w:val="004B2D84"/>
    <w:rsid w:val="004E51AE"/>
    <w:rsid w:val="004F5A1F"/>
    <w:rsid w:val="00507576"/>
    <w:rsid w:val="00513C83"/>
    <w:rsid w:val="00516F78"/>
    <w:rsid w:val="005218EF"/>
    <w:rsid w:val="00527885"/>
    <w:rsid w:val="0053379F"/>
    <w:rsid w:val="00533BB8"/>
    <w:rsid w:val="00536880"/>
    <w:rsid w:val="00536EC9"/>
    <w:rsid w:val="00542D7F"/>
    <w:rsid w:val="00544AE2"/>
    <w:rsid w:val="00562547"/>
    <w:rsid w:val="005702EA"/>
    <w:rsid w:val="005718EB"/>
    <w:rsid w:val="0057208F"/>
    <w:rsid w:val="00576F99"/>
    <w:rsid w:val="00584D8F"/>
    <w:rsid w:val="005855ED"/>
    <w:rsid w:val="00592D87"/>
    <w:rsid w:val="00593416"/>
    <w:rsid w:val="005A5008"/>
    <w:rsid w:val="005B5324"/>
    <w:rsid w:val="005C1F7F"/>
    <w:rsid w:val="005C33D0"/>
    <w:rsid w:val="005C71FC"/>
    <w:rsid w:val="005D0D10"/>
    <w:rsid w:val="005D5911"/>
    <w:rsid w:val="005D6FB1"/>
    <w:rsid w:val="005E380B"/>
    <w:rsid w:val="005F673D"/>
    <w:rsid w:val="005F6AF0"/>
    <w:rsid w:val="00601630"/>
    <w:rsid w:val="006040B0"/>
    <w:rsid w:val="00607CE9"/>
    <w:rsid w:val="00613920"/>
    <w:rsid w:val="00614F38"/>
    <w:rsid w:val="00616490"/>
    <w:rsid w:val="00617547"/>
    <w:rsid w:val="0062391C"/>
    <w:rsid w:val="0062653D"/>
    <w:rsid w:val="00633E92"/>
    <w:rsid w:val="00640CB6"/>
    <w:rsid w:val="00644531"/>
    <w:rsid w:val="00650193"/>
    <w:rsid w:val="0065450F"/>
    <w:rsid w:val="00665F7A"/>
    <w:rsid w:val="00666D34"/>
    <w:rsid w:val="006673CB"/>
    <w:rsid w:val="00673699"/>
    <w:rsid w:val="00681D4C"/>
    <w:rsid w:val="00691B44"/>
    <w:rsid w:val="006A0123"/>
    <w:rsid w:val="006A39B5"/>
    <w:rsid w:val="006A43B7"/>
    <w:rsid w:val="006B7AC3"/>
    <w:rsid w:val="006D7C14"/>
    <w:rsid w:val="006E1E7E"/>
    <w:rsid w:val="006E35A7"/>
    <w:rsid w:val="006E456A"/>
    <w:rsid w:val="006F4D9F"/>
    <w:rsid w:val="006F6F1E"/>
    <w:rsid w:val="00720B06"/>
    <w:rsid w:val="00725F15"/>
    <w:rsid w:val="007409EE"/>
    <w:rsid w:val="0074122E"/>
    <w:rsid w:val="00752E86"/>
    <w:rsid w:val="007656D0"/>
    <w:rsid w:val="007666B3"/>
    <w:rsid w:val="00766918"/>
    <w:rsid w:val="00777749"/>
    <w:rsid w:val="00783FF0"/>
    <w:rsid w:val="007870C7"/>
    <w:rsid w:val="0078750F"/>
    <w:rsid w:val="0079250F"/>
    <w:rsid w:val="007A0969"/>
    <w:rsid w:val="007A4256"/>
    <w:rsid w:val="007A5DB5"/>
    <w:rsid w:val="007B2829"/>
    <w:rsid w:val="007B31BE"/>
    <w:rsid w:val="007B3369"/>
    <w:rsid w:val="007B3C18"/>
    <w:rsid w:val="007B4AD8"/>
    <w:rsid w:val="007C0494"/>
    <w:rsid w:val="007C08F7"/>
    <w:rsid w:val="007E1D0E"/>
    <w:rsid w:val="0080445C"/>
    <w:rsid w:val="008145B0"/>
    <w:rsid w:val="00817880"/>
    <w:rsid w:val="00831696"/>
    <w:rsid w:val="008317DD"/>
    <w:rsid w:val="008327E4"/>
    <w:rsid w:val="00840046"/>
    <w:rsid w:val="00844F5E"/>
    <w:rsid w:val="008456C5"/>
    <w:rsid w:val="00845E30"/>
    <w:rsid w:val="00846F42"/>
    <w:rsid w:val="008507ED"/>
    <w:rsid w:val="00864B69"/>
    <w:rsid w:val="00870322"/>
    <w:rsid w:val="008940E1"/>
    <w:rsid w:val="0089642C"/>
    <w:rsid w:val="008A636D"/>
    <w:rsid w:val="008A655A"/>
    <w:rsid w:val="008A7EB1"/>
    <w:rsid w:val="008B08FE"/>
    <w:rsid w:val="008B59AE"/>
    <w:rsid w:val="008C1B89"/>
    <w:rsid w:val="008D4097"/>
    <w:rsid w:val="008E197A"/>
    <w:rsid w:val="008E7010"/>
    <w:rsid w:val="008F1B8F"/>
    <w:rsid w:val="008F5AD5"/>
    <w:rsid w:val="00903C1E"/>
    <w:rsid w:val="00914E99"/>
    <w:rsid w:val="0091575E"/>
    <w:rsid w:val="009334BC"/>
    <w:rsid w:val="00935CED"/>
    <w:rsid w:val="00936018"/>
    <w:rsid w:val="0094251D"/>
    <w:rsid w:val="0094546A"/>
    <w:rsid w:val="00947D25"/>
    <w:rsid w:val="00960571"/>
    <w:rsid w:val="009732BB"/>
    <w:rsid w:val="00984BF2"/>
    <w:rsid w:val="009930BC"/>
    <w:rsid w:val="00993F98"/>
    <w:rsid w:val="00996DB9"/>
    <w:rsid w:val="009A0C6D"/>
    <w:rsid w:val="009B2B52"/>
    <w:rsid w:val="009B4352"/>
    <w:rsid w:val="009B78FB"/>
    <w:rsid w:val="009E06F5"/>
    <w:rsid w:val="009E3803"/>
    <w:rsid w:val="009E6B98"/>
    <w:rsid w:val="009F0CF8"/>
    <w:rsid w:val="009F6FEA"/>
    <w:rsid w:val="00A115EC"/>
    <w:rsid w:val="00A15B12"/>
    <w:rsid w:val="00A17E0C"/>
    <w:rsid w:val="00A2378A"/>
    <w:rsid w:val="00A30A1D"/>
    <w:rsid w:val="00A41261"/>
    <w:rsid w:val="00A42425"/>
    <w:rsid w:val="00A60916"/>
    <w:rsid w:val="00A614C8"/>
    <w:rsid w:val="00A73688"/>
    <w:rsid w:val="00A75687"/>
    <w:rsid w:val="00A83483"/>
    <w:rsid w:val="00A842AC"/>
    <w:rsid w:val="00A856F2"/>
    <w:rsid w:val="00A86CA3"/>
    <w:rsid w:val="00A96F03"/>
    <w:rsid w:val="00AA417F"/>
    <w:rsid w:val="00AB0A91"/>
    <w:rsid w:val="00AB1421"/>
    <w:rsid w:val="00AC5237"/>
    <w:rsid w:val="00AC6115"/>
    <w:rsid w:val="00AD3B08"/>
    <w:rsid w:val="00AE0815"/>
    <w:rsid w:val="00AE2977"/>
    <w:rsid w:val="00AF0016"/>
    <w:rsid w:val="00AF0A31"/>
    <w:rsid w:val="00AF0E8A"/>
    <w:rsid w:val="00AF193F"/>
    <w:rsid w:val="00AF28E2"/>
    <w:rsid w:val="00AF49E9"/>
    <w:rsid w:val="00B24D51"/>
    <w:rsid w:val="00B36C1E"/>
    <w:rsid w:val="00B42976"/>
    <w:rsid w:val="00B442C6"/>
    <w:rsid w:val="00B5569A"/>
    <w:rsid w:val="00B643DA"/>
    <w:rsid w:val="00B7010D"/>
    <w:rsid w:val="00B759C8"/>
    <w:rsid w:val="00BA111D"/>
    <w:rsid w:val="00BA1498"/>
    <w:rsid w:val="00BC26DF"/>
    <w:rsid w:val="00BC5D3A"/>
    <w:rsid w:val="00BD237C"/>
    <w:rsid w:val="00BD2C06"/>
    <w:rsid w:val="00BE38FA"/>
    <w:rsid w:val="00BE3A95"/>
    <w:rsid w:val="00C007E1"/>
    <w:rsid w:val="00C01BFD"/>
    <w:rsid w:val="00C03903"/>
    <w:rsid w:val="00C06D75"/>
    <w:rsid w:val="00C137B6"/>
    <w:rsid w:val="00C22FC5"/>
    <w:rsid w:val="00C34A15"/>
    <w:rsid w:val="00C34E84"/>
    <w:rsid w:val="00C3613E"/>
    <w:rsid w:val="00C51F7A"/>
    <w:rsid w:val="00C552E8"/>
    <w:rsid w:val="00C61A33"/>
    <w:rsid w:val="00C6328C"/>
    <w:rsid w:val="00C80EC6"/>
    <w:rsid w:val="00C830AE"/>
    <w:rsid w:val="00C959D8"/>
    <w:rsid w:val="00CA1E7E"/>
    <w:rsid w:val="00CA310B"/>
    <w:rsid w:val="00CA4C36"/>
    <w:rsid w:val="00CA7C0C"/>
    <w:rsid w:val="00CC2042"/>
    <w:rsid w:val="00CE1D5D"/>
    <w:rsid w:val="00CF677D"/>
    <w:rsid w:val="00D07198"/>
    <w:rsid w:val="00D140DC"/>
    <w:rsid w:val="00D17B9E"/>
    <w:rsid w:val="00D26D24"/>
    <w:rsid w:val="00D350F1"/>
    <w:rsid w:val="00D35A6C"/>
    <w:rsid w:val="00D416F4"/>
    <w:rsid w:val="00D45CE9"/>
    <w:rsid w:val="00D55F15"/>
    <w:rsid w:val="00D57A51"/>
    <w:rsid w:val="00D61C81"/>
    <w:rsid w:val="00D70DD1"/>
    <w:rsid w:val="00D73BB1"/>
    <w:rsid w:val="00DA10EB"/>
    <w:rsid w:val="00DB0E1C"/>
    <w:rsid w:val="00DB207A"/>
    <w:rsid w:val="00DC35FC"/>
    <w:rsid w:val="00DD0246"/>
    <w:rsid w:val="00DD13A2"/>
    <w:rsid w:val="00DE4EB4"/>
    <w:rsid w:val="00DE5097"/>
    <w:rsid w:val="00DE7C29"/>
    <w:rsid w:val="00DE7C80"/>
    <w:rsid w:val="00E07114"/>
    <w:rsid w:val="00E13DBB"/>
    <w:rsid w:val="00E222A4"/>
    <w:rsid w:val="00E2329D"/>
    <w:rsid w:val="00E236EA"/>
    <w:rsid w:val="00E27C1E"/>
    <w:rsid w:val="00E3068D"/>
    <w:rsid w:val="00E353B8"/>
    <w:rsid w:val="00E50093"/>
    <w:rsid w:val="00E5101A"/>
    <w:rsid w:val="00E54486"/>
    <w:rsid w:val="00E67A2D"/>
    <w:rsid w:val="00E67F3F"/>
    <w:rsid w:val="00E86CEE"/>
    <w:rsid w:val="00E94EC4"/>
    <w:rsid w:val="00E9758D"/>
    <w:rsid w:val="00EA0DD6"/>
    <w:rsid w:val="00EA79A8"/>
    <w:rsid w:val="00EB12E6"/>
    <w:rsid w:val="00EC15FE"/>
    <w:rsid w:val="00EC661B"/>
    <w:rsid w:val="00ED1CC2"/>
    <w:rsid w:val="00ED52A6"/>
    <w:rsid w:val="00EE6F37"/>
    <w:rsid w:val="00EF1050"/>
    <w:rsid w:val="00EF7E91"/>
    <w:rsid w:val="00F152F2"/>
    <w:rsid w:val="00F23A4C"/>
    <w:rsid w:val="00F24C5A"/>
    <w:rsid w:val="00F431DE"/>
    <w:rsid w:val="00F66D96"/>
    <w:rsid w:val="00F707FF"/>
    <w:rsid w:val="00F71DEF"/>
    <w:rsid w:val="00F77F3A"/>
    <w:rsid w:val="00F83D68"/>
    <w:rsid w:val="00F9228C"/>
    <w:rsid w:val="00F94695"/>
    <w:rsid w:val="00FA435E"/>
    <w:rsid w:val="00FC0205"/>
    <w:rsid w:val="00FC02EA"/>
    <w:rsid w:val="00FD2603"/>
    <w:rsid w:val="00FD271E"/>
    <w:rsid w:val="00FD5CD3"/>
    <w:rsid w:val="00FE364D"/>
    <w:rsid w:val="00FE4122"/>
    <w:rsid w:val="00FE5B73"/>
    <w:rsid w:val="00FE7BD1"/>
    <w:rsid w:val="00FF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20FF9-96CB-4A39-9270-9BFF1F8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35A6C"/>
    <w:pPr>
      <w:keepNext/>
      <w:ind w:right="71"/>
      <w:jc w:val="center"/>
      <w:outlineLvl w:val="2"/>
    </w:pPr>
    <w:rPr>
      <w:b/>
      <w:small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5A6C"/>
    <w:rPr>
      <w:rFonts w:ascii="Times New Roman" w:eastAsia="Times New Roman" w:hAnsi="Times New Roman" w:cs="Times New Roman"/>
      <w:b/>
      <w:smallCaps/>
      <w:sz w:val="16"/>
      <w:szCs w:val="20"/>
      <w:lang w:eastAsia="it-IT"/>
    </w:rPr>
  </w:style>
  <w:style w:type="paragraph" w:styleId="Pidipagina">
    <w:name w:val="footer"/>
    <w:basedOn w:val="Normale"/>
    <w:link w:val="PidipaginaCarattere"/>
    <w:rsid w:val="00D35A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5A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35A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7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07576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7576"/>
    <w:rPr>
      <w:rFonts w:ascii="Calibri" w:eastAsia="Calibri" w:hAnsi="Calibri" w:cs="Times New Roman"/>
      <w:szCs w:val="21"/>
    </w:rPr>
  </w:style>
  <w:style w:type="paragraph" w:styleId="Paragrafoelenco">
    <w:name w:val="List Paragraph"/>
    <w:basedOn w:val="Normale"/>
    <w:uiPriority w:val="99"/>
    <w:qFormat/>
    <w:rsid w:val="00E54486"/>
    <w:pPr>
      <w:ind w:left="720"/>
      <w:contextualSpacing/>
    </w:pPr>
  </w:style>
  <w:style w:type="character" w:styleId="Enfasicorsivo">
    <w:name w:val="Emphasis"/>
    <w:uiPriority w:val="20"/>
    <w:qFormat/>
    <w:rsid w:val="003B368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9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6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8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esidenzamedepsi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Susanna</dc:creator>
  <cp:lastModifiedBy>Barbieri Dario Rosario</cp:lastModifiedBy>
  <cp:revision>4</cp:revision>
  <cp:lastPrinted>2020-10-01T10:24:00Z</cp:lastPrinted>
  <dcterms:created xsi:type="dcterms:W3CDTF">2022-01-12T10:53:00Z</dcterms:created>
  <dcterms:modified xsi:type="dcterms:W3CDTF">2022-11-08T12:30:00Z</dcterms:modified>
</cp:coreProperties>
</file>