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85F0" w14:textId="77777777" w:rsidR="00D77C8D" w:rsidRDefault="00625EAD">
      <w:pPr>
        <w:spacing w:after="0" w:line="259" w:lineRule="auto"/>
        <w:ind w:left="65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D04F3F2" w14:textId="77777777" w:rsidR="00D77C8D" w:rsidRDefault="00625EAD">
      <w:pPr>
        <w:spacing w:after="10"/>
        <w:ind w:left="5665" w:right="-12"/>
        <w:jc w:val="right"/>
      </w:pPr>
      <w:r>
        <w:t xml:space="preserve">Al Ministero della Salute </w:t>
      </w:r>
    </w:p>
    <w:p w14:paraId="320F67C0" w14:textId="77777777" w:rsidR="00D77C8D" w:rsidRDefault="00625EAD">
      <w:pPr>
        <w:spacing w:after="10"/>
        <w:ind w:left="5665" w:right="-12"/>
        <w:jc w:val="right"/>
      </w:pPr>
      <w:r>
        <w:t xml:space="preserve">Direzione Generale della Sanità animale e dei Farmaci veterinari </w:t>
      </w:r>
    </w:p>
    <w:p w14:paraId="140C0C9D" w14:textId="77777777" w:rsidR="00D77C8D" w:rsidRDefault="00625EAD">
      <w:pPr>
        <w:spacing w:after="10"/>
        <w:ind w:left="5665" w:right="-12"/>
        <w:jc w:val="right"/>
      </w:pPr>
      <w:r>
        <w:t xml:space="preserve">Ufficio II </w:t>
      </w:r>
    </w:p>
    <w:p w14:paraId="2D4CB109" w14:textId="77777777" w:rsidR="00D77C8D" w:rsidRDefault="00625EAD">
      <w:pPr>
        <w:spacing w:after="10"/>
        <w:ind w:left="5665" w:right="-12"/>
        <w:jc w:val="right"/>
      </w:pPr>
      <w:r>
        <w:t xml:space="preserve">Via G. Ribotta, 5 </w:t>
      </w:r>
    </w:p>
    <w:p w14:paraId="7230837A" w14:textId="77777777" w:rsidR="00625EAD" w:rsidRDefault="00625EAD">
      <w:pPr>
        <w:spacing w:after="10"/>
        <w:ind w:left="5665" w:right="-12"/>
        <w:jc w:val="right"/>
      </w:pPr>
      <w:r>
        <w:t>00144 ROMA EUR</w:t>
      </w:r>
    </w:p>
    <w:p w14:paraId="4A30DE06" w14:textId="77777777" w:rsidR="00625EAD" w:rsidRDefault="00000000">
      <w:pPr>
        <w:spacing w:after="10"/>
        <w:ind w:left="5665" w:right="-12"/>
        <w:jc w:val="right"/>
      </w:pPr>
      <w:hyperlink r:id="rId4" w:history="1">
        <w:r w:rsidR="00625EAD" w:rsidRPr="0037124D">
          <w:rPr>
            <w:rStyle w:val="Collegamentoipertestuale"/>
          </w:rPr>
          <w:t>dgsa@postacert.sanita.it</w:t>
        </w:r>
      </w:hyperlink>
    </w:p>
    <w:p w14:paraId="4FC26C03" w14:textId="77777777" w:rsidR="00D77C8D" w:rsidRDefault="00625EAD" w:rsidP="00625EAD">
      <w:pPr>
        <w:spacing w:after="10"/>
        <w:ind w:right="-12"/>
        <w:jc w:val="right"/>
      </w:pPr>
      <w:r>
        <w:t xml:space="preserve"> </w:t>
      </w:r>
    </w:p>
    <w:p w14:paraId="70B69524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846F0E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A531FF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7BC92C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E1660B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146B4B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64F809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8C384E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58C34E" w14:textId="18E39911" w:rsidR="00625EAD" w:rsidRDefault="00625EAD">
      <w:pPr>
        <w:ind w:left="-5" w:right="0"/>
      </w:pPr>
      <w:r>
        <w:t>Oggetto: Cambio “Sede legale” Ditta nell’elenco dei fornitori</w:t>
      </w:r>
      <w:r w:rsidR="000B5DC6">
        <w:t xml:space="preserve"> di mezzi di identificazione</w:t>
      </w:r>
      <w:r w:rsidR="00366C14">
        <w:t>.</w:t>
      </w:r>
    </w:p>
    <w:p w14:paraId="4B495F4D" w14:textId="77777777" w:rsidR="00625EAD" w:rsidRDefault="00625EAD">
      <w:pPr>
        <w:ind w:left="-5" w:right="0"/>
      </w:pPr>
    </w:p>
    <w:p w14:paraId="58D9F040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E2BAF1" w14:textId="77777777" w:rsidR="00366C14" w:rsidRDefault="00625EAD" w:rsidP="00366C14">
      <w:pPr>
        <w:spacing w:after="120" w:line="250" w:lineRule="auto"/>
        <w:ind w:left="-6" w:right="0" w:hanging="11"/>
      </w:pPr>
      <w:r>
        <w:t>Il sottoscritto</w:t>
      </w:r>
      <w:r w:rsidR="00366C14">
        <w:t>............................................................</w:t>
      </w:r>
      <w:r>
        <w:t xml:space="preserve">, cod. fisc. </w:t>
      </w:r>
      <w:r w:rsidR="00366C14">
        <w:t xml:space="preserve">............................................................, </w:t>
      </w:r>
    </w:p>
    <w:p w14:paraId="042A746A" w14:textId="77777777" w:rsidR="00366C14" w:rsidRDefault="00625EAD" w:rsidP="00366C14">
      <w:pPr>
        <w:spacing w:after="120" w:line="250" w:lineRule="auto"/>
        <w:ind w:left="-6" w:right="0" w:hanging="11"/>
      </w:pPr>
      <w:r>
        <w:t xml:space="preserve">nato a </w:t>
      </w:r>
      <w:r w:rsidR="00366C14">
        <w:t>............................................................................., Il....................................................................,</w:t>
      </w:r>
    </w:p>
    <w:p w14:paraId="6BC0B735" w14:textId="77777777" w:rsidR="00366C14" w:rsidRDefault="00625EAD" w:rsidP="00366C14">
      <w:pPr>
        <w:spacing w:after="120" w:line="250" w:lineRule="auto"/>
        <w:ind w:left="-6" w:right="0" w:hanging="11"/>
      </w:pPr>
      <w:r>
        <w:t xml:space="preserve">in qualità di Rappresentante Legale </w:t>
      </w:r>
      <w:r w:rsidR="00366C14">
        <w:t xml:space="preserve">della ..........................................................................................., </w:t>
      </w:r>
    </w:p>
    <w:p w14:paraId="5B416F01" w14:textId="77777777" w:rsidR="00D77C8D" w:rsidRDefault="00625EAD" w:rsidP="00366C14">
      <w:pPr>
        <w:spacing w:after="120" w:line="250" w:lineRule="auto"/>
        <w:ind w:left="-6" w:right="0" w:hanging="11"/>
      </w:pPr>
      <w:r>
        <w:t xml:space="preserve">Codice BDN </w:t>
      </w:r>
      <w:r w:rsidR="00366C14">
        <w:t xml:space="preserve">...................................................................., </w:t>
      </w:r>
      <w:r>
        <w:t>P.I</w:t>
      </w:r>
      <w:r w:rsidR="00366C14">
        <w:t>VA.........................................................,</w:t>
      </w:r>
    </w:p>
    <w:p w14:paraId="784C51DA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ED05E4" w14:textId="77777777" w:rsidR="00D77C8D" w:rsidRDefault="00625EAD">
      <w:pPr>
        <w:pStyle w:val="Titolo1"/>
        <w:ind w:right="6"/>
      </w:pPr>
      <w:r>
        <w:t xml:space="preserve">COMUNICA </w:t>
      </w:r>
    </w:p>
    <w:p w14:paraId="7A07D2AB" w14:textId="77777777" w:rsidR="00D77C8D" w:rsidRDefault="00625EAD" w:rsidP="00366C14">
      <w:pPr>
        <w:spacing w:after="120" w:line="259" w:lineRule="auto"/>
        <w:ind w:left="0" w:right="0" w:firstLine="0"/>
        <w:jc w:val="left"/>
      </w:pPr>
      <w:r>
        <w:t xml:space="preserve"> </w:t>
      </w:r>
    </w:p>
    <w:p w14:paraId="1929D7F8" w14:textId="77777777" w:rsidR="00D77C8D" w:rsidRDefault="00625EAD" w:rsidP="00366C14">
      <w:pPr>
        <w:spacing w:after="120"/>
        <w:ind w:left="-5" w:right="0"/>
      </w:pPr>
      <w:r>
        <w:t xml:space="preserve">Che l’Azienda suddetta ha cambiato Sede legale: </w:t>
      </w:r>
    </w:p>
    <w:p w14:paraId="754F03A8" w14:textId="77777777" w:rsidR="00366C14" w:rsidRDefault="00625EAD" w:rsidP="00366C14">
      <w:pPr>
        <w:spacing w:after="120"/>
        <w:ind w:left="-5" w:right="-79"/>
      </w:pPr>
      <w:r>
        <w:t xml:space="preserve">vecchio </w:t>
      </w:r>
      <w:r w:rsidR="00366C14">
        <w:t xml:space="preserve">indirizzo ................................................................................................................................., </w:t>
      </w:r>
    </w:p>
    <w:p w14:paraId="734C3791" w14:textId="77777777" w:rsidR="00366C14" w:rsidRDefault="00625EAD" w:rsidP="00366C14">
      <w:pPr>
        <w:spacing w:after="120"/>
        <w:ind w:left="-5" w:right="101"/>
      </w:pPr>
      <w:r>
        <w:t xml:space="preserve">nuovo indirizzo </w:t>
      </w:r>
      <w:r w:rsidR="00366C14">
        <w:t xml:space="preserve">...................................................................................................................................., </w:t>
      </w:r>
    </w:p>
    <w:p w14:paraId="4DFCB979" w14:textId="689CEAD7" w:rsidR="00D77C8D" w:rsidRDefault="000B5DC6" w:rsidP="00366C14">
      <w:pPr>
        <w:spacing w:after="120"/>
        <w:ind w:left="-5" w:right="437"/>
      </w:pPr>
      <w:r>
        <w:t>pertanto,</w:t>
      </w:r>
      <w:r w:rsidR="00625EAD">
        <w:t xml:space="preserve"> si richiede l’aggiornamento nell’elenco d</w:t>
      </w:r>
      <w:r>
        <w:t>ei</w:t>
      </w:r>
      <w:r w:rsidR="00625EAD">
        <w:t xml:space="preserve"> fornitori</w:t>
      </w:r>
      <w:r>
        <w:t xml:space="preserve"> di mezzi di identificazione</w:t>
      </w:r>
      <w:r w:rsidR="00625EAD">
        <w:t xml:space="preserve">. </w:t>
      </w:r>
    </w:p>
    <w:p w14:paraId="73644446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9C3228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3D04C5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ECC40B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29C8F7" w14:textId="77777777" w:rsidR="00D77C8D" w:rsidRDefault="00625E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0F8605" w14:textId="1C44E282" w:rsidR="00D77C8D" w:rsidRDefault="009B6B1B" w:rsidP="00366C14">
      <w:pPr>
        <w:ind w:left="5973" w:right="1181"/>
        <w:jc w:val="right"/>
      </w:pPr>
      <w:r>
        <w:t>TIMBRO E FIRMA</w:t>
      </w:r>
    </w:p>
    <w:sectPr w:rsidR="00D77C8D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D"/>
    <w:rsid w:val="000B5DC6"/>
    <w:rsid w:val="00366C14"/>
    <w:rsid w:val="00625EAD"/>
    <w:rsid w:val="009B6B1B"/>
    <w:rsid w:val="00D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B1DB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25E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maria pia antenucci</cp:lastModifiedBy>
  <cp:revision>6</cp:revision>
  <dcterms:created xsi:type="dcterms:W3CDTF">2023-05-30T12:18:00Z</dcterms:created>
  <dcterms:modified xsi:type="dcterms:W3CDTF">2023-06-01T07:04:00Z</dcterms:modified>
</cp:coreProperties>
</file>