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FD0B1" w14:textId="77777777" w:rsidR="00F35FBC" w:rsidRDefault="001C44FF" w:rsidP="006D6D06">
      <w:pPr>
        <w:ind w:left="6582" w:right="40" w:firstLine="638"/>
        <w:jc w:val="right"/>
      </w:pPr>
      <w:bookmarkStart w:id="0" w:name="_GoBack"/>
      <w:bookmarkEnd w:id="0"/>
      <w:r>
        <w:t xml:space="preserve">Al Ministero della Salute Direzione Generale della </w:t>
      </w:r>
      <w:proofErr w:type="gramStart"/>
      <w:r>
        <w:t>Sanità  animale</w:t>
      </w:r>
      <w:proofErr w:type="gramEnd"/>
      <w:r>
        <w:t xml:space="preserve"> e dei farmaci veterinari </w:t>
      </w:r>
    </w:p>
    <w:p w14:paraId="4705D311" w14:textId="77777777" w:rsidR="00F35FBC" w:rsidRDefault="001C44FF" w:rsidP="006D6D06">
      <w:pPr>
        <w:spacing w:after="0" w:line="259" w:lineRule="auto"/>
        <w:ind w:left="10" w:right="45"/>
        <w:jc w:val="right"/>
      </w:pPr>
      <w:r>
        <w:t xml:space="preserve">Ufficio II </w:t>
      </w:r>
    </w:p>
    <w:p w14:paraId="457F18EE" w14:textId="77777777" w:rsidR="00F35FBC" w:rsidRDefault="001C44FF" w:rsidP="006D6D06">
      <w:pPr>
        <w:spacing w:after="0" w:line="259" w:lineRule="auto"/>
        <w:ind w:left="10" w:right="45"/>
        <w:jc w:val="right"/>
      </w:pPr>
      <w:r>
        <w:t xml:space="preserve">Via G. Ribotta, 5 </w:t>
      </w:r>
    </w:p>
    <w:p w14:paraId="37EC2F90" w14:textId="77777777" w:rsidR="00F35FBC" w:rsidRDefault="001C44FF" w:rsidP="006D6D06">
      <w:pPr>
        <w:spacing w:after="0" w:line="259" w:lineRule="auto"/>
        <w:ind w:left="10" w:right="45"/>
        <w:jc w:val="right"/>
      </w:pPr>
      <w:r>
        <w:t xml:space="preserve">00144ROMA </w:t>
      </w:r>
    </w:p>
    <w:p w14:paraId="7AE97DA0" w14:textId="77777777" w:rsidR="001C44FF" w:rsidRDefault="00AD4F2C">
      <w:pPr>
        <w:spacing w:after="0" w:line="259" w:lineRule="auto"/>
        <w:ind w:left="0" w:firstLine="0"/>
        <w:jc w:val="right"/>
      </w:pPr>
      <w:hyperlink r:id="rId4" w:history="1">
        <w:r w:rsidR="001C44FF" w:rsidRPr="0037124D">
          <w:rPr>
            <w:rStyle w:val="Collegamentoipertestuale"/>
          </w:rPr>
          <w:t>dgsa@postacert.sanita.it</w:t>
        </w:r>
      </w:hyperlink>
    </w:p>
    <w:p w14:paraId="6A856CEA" w14:textId="77777777" w:rsidR="00F35FBC" w:rsidRDefault="001C44FF" w:rsidP="001C44FF">
      <w:pPr>
        <w:spacing w:after="0" w:line="259" w:lineRule="auto"/>
        <w:ind w:left="0" w:firstLine="0"/>
        <w:jc w:val="right"/>
      </w:pPr>
      <w:r>
        <w:t xml:space="preserve">  </w:t>
      </w:r>
    </w:p>
    <w:p w14:paraId="1BB04EB6" w14:textId="77777777" w:rsidR="00F35FBC" w:rsidRDefault="001C44FF">
      <w:pPr>
        <w:spacing w:after="0" w:line="259" w:lineRule="auto"/>
        <w:ind w:left="0" w:firstLine="0"/>
        <w:jc w:val="right"/>
      </w:pPr>
      <w:r>
        <w:t xml:space="preserve"> </w:t>
      </w:r>
    </w:p>
    <w:p w14:paraId="55C85FB4" w14:textId="77777777" w:rsidR="00F35FBC" w:rsidRDefault="001C44FF">
      <w:pPr>
        <w:spacing w:after="0" w:line="259" w:lineRule="auto"/>
        <w:ind w:left="0" w:firstLine="0"/>
        <w:jc w:val="right"/>
      </w:pPr>
      <w:r>
        <w:t xml:space="preserve"> </w:t>
      </w:r>
    </w:p>
    <w:p w14:paraId="030C5017" w14:textId="77777777" w:rsidR="00F35FBC" w:rsidRDefault="001C44FF">
      <w:pPr>
        <w:spacing w:after="0" w:line="259" w:lineRule="auto"/>
        <w:ind w:left="0" w:firstLine="0"/>
        <w:jc w:val="right"/>
      </w:pPr>
      <w:r>
        <w:t xml:space="preserve"> </w:t>
      </w:r>
    </w:p>
    <w:p w14:paraId="0A6931B7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00A4E52C" w14:textId="77777777" w:rsidR="00F35FBC" w:rsidRDefault="00F35FBC">
      <w:pPr>
        <w:spacing w:after="0" w:line="259" w:lineRule="auto"/>
        <w:ind w:left="0" w:firstLine="0"/>
      </w:pPr>
    </w:p>
    <w:p w14:paraId="50F8691E" w14:textId="77777777" w:rsidR="00F35FBC" w:rsidRDefault="001C44FF">
      <w:pPr>
        <w:spacing w:after="15" w:line="259" w:lineRule="auto"/>
        <w:ind w:left="0" w:firstLine="0"/>
      </w:pPr>
      <w:r>
        <w:t xml:space="preserve"> </w:t>
      </w:r>
    </w:p>
    <w:p w14:paraId="561BE9F8" w14:textId="735F4E18" w:rsidR="00F35FBC" w:rsidRDefault="001C44FF" w:rsidP="00147852">
      <w:pPr>
        <w:ind w:left="1276" w:right="791" w:hanging="1291"/>
      </w:pPr>
      <w:r>
        <w:t xml:space="preserve">OGGETTO: </w:t>
      </w:r>
      <w:r w:rsidR="00147852" w:rsidRPr="00147852">
        <w:t>Cancellazione di mezzi ident</w:t>
      </w:r>
      <w:r w:rsidR="00147852">
        <w:t>ificativi</w:t>
      </w:r>
      <w:r w:rsidR="00147852" w:rsidRPr="00147852">
        <w:t xml:space="preserve"> e fornitore di riferim</w:t>
      </w:r>
      <w:r w:rsidR="00147852">
        <w:t>ento dall’elenco dei fornitori</w:t>
      </w:r>
      <w:r w:rsidR="00147852" w:rsidRPr="00147852">
        <w:t>.</w:t>
      </w:r>
      <w:r>
        <w:t xml:space="preserve"> </w:t>
      </w:r>
    </w:p>
    <w:p w14:paraId="07EBA3C4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75F6536B" w14:textId="77777777" w:rsidR="00F35FBC" w:rsidRDefault="001C44FF">
      <w:pPr>
        <w:ind w:left="-5" w:right="40"/>
      </w:pPr>
      <w:r>
        <w:t>Il sottoscritto Cognome......</w:t>
      </w:r>
      <w:r w:rsidR="006D6D06">
        <w:t>...................</w:t>
      </w:r>
      <w:r>
        <w:t xml:space="preserve">.............................. Nome......................................................... </w:t>
      </w:r>
    </w:p>
    <w:p w14:paraId="05EB1913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272DA247" w14:textId="77777777" w:rsidR="00F35FBC" w:rsidRDefault="001C44FF">
      <w:pPr>
        <w:ind w:left="-5" w:right="40"/>
      </w:pPr>
      <w:r>
        <w:t>Nato a</w:t>
      </w:r>
      <w:r w:rsidR="006D6D06" w:rsidRPr="006D6D06">
        <w:t>.............................................</w:t>
      </w:r>
      <w:r w:rsidR="006D6D06">
        <w:t>.......................................</w:t>
      </w:r>
      <w:r>
        <w:t>il</w:t>
      </w:r>
      <w:r w:rsidR="006D6D06" w:rsidRPr="006D6D06">
        <w:t>.............................................</w:t>
      </w:r>
      <w:r w:rsidR="006D6D06">
        <w:t>...................</w:t>
      </w:r>
    </w:p>
    <w:p w14:paraId="1CB7565C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4078D5B9" w14:textId="77777777" w:rsidR="00F35FBC" w:rsidRDefault="001C44FF">
      <w:pPr>
        <w:ind w:left="-5" w:right="40"/>
      </w:pPr>
      <w:r>
        <w:t>Rappresentante legale della ditta</w:t>
      </w:r>
      <w:r w:rsidR="006D6D06" w:rsidRPr="006D6D06">
        <w:t>..............................................</w:t>
      </w:r>
      <w:r w:rsidR="006D6D06">
        <w:t>...............................................................</w:t>
      </w:r>
    </w:p>
    <w:p w14:paraId="76ABECED" w14:textId="77777777" w:rsidR="00F35FBC" w:rsidRDefault="001C44FF">
      <w:pPr>
        <w:spacing w:after="23" w:line="259" w:lineRule="auto"/>
        <w:ind w:left="0" w:firstLine="0"/>
      </w:pPr>
      <w:r>
        <w:t xml:space="preserve"> </w:t>
      </w:r>
    </w:p>
    <w:p w14:paraId="3CAD2E51" w14:textId="77777777" w:rsidR="006D6D06" w:rsidRDefault="001C44FF" w:rsidP="006D6D06">
      <w:pPr>
        <w:ind w:left="-5" w:right="40"/>
      </w:pPr>
      <w:r>
        <w:t xml:space="preserve">Codice BDN </w:t>
      </w:r>
      <w:r w:rsidR="006D6D06" w:rsidRPr="006D6D06">
        <w:t>..............................................</w:t>
      </w:r>
      <w:r w:rsidR="006D6D06">
        <w:t>.............................................................................................</w:t>
      </w:r>
    </w:p>
    <w:p w14:paraId="5AD6BAC2" w14:textId="77777777" w:rsidR="00F35FBC" w:rsidRDefault="001C44FF" w:rsidP="006D6D06">
      <w:pPr>
        <w:ind w:left="-5" w:right="40"/>
      </w:pPr>
      <w:r>
        <w:t xml:space="preserve"> </w:t>
      </w:r>
    </w:p>
    <w:p w14:paraId="7AC77C70" w14:textId="77777777" w:rsidR="00F35FBC" w:rsidRDefault="001C44FF">
      <w:pPr>
        <w:ind w:left="-5" w:right="40"/>
      </w:pPr>
      <w:r>
        <w:t>Sede legale: Via</w:t>
      </w:r>
      <w:r w:rsidR="006D6D06" w:rsidRPr="006D6D06">
        <w:t xml:space="preserve">.............................................. </w:t>
      </w:r>
      <w:r>
        <w:t>Comune</w:t>
      </w:r>
      <w:r w:rsidR="006D6D06" w:rsidRPr="006D6D06">
        <w:t>.............................................</w:t>
      </w:r>
      <w:r w:rsidR="006D6D06">
        <w:t>...</w:t>
      </w:r>
      <w:r w:rsidR="006D6D06" w:rsidRPr="006D6D06">
        <w:t xml:space="preserve">. </w:t>
      </w:r>
      <w:proofErr w:type="spellStart"/>
      <w:r>
        <w:t>Prov</w:t>
      </w:r>
      <w:proofErr w:type="spellEnd"/>
      <w:r>
        <w:t xml:space="preserve"> ............... </w:t>
      </w:r>
    </w:p>
    <w:p w14:paraId="51FDDE54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13473048" w14:textId="77777777" w:rsidR="00F35FBC" w:rsidRDefault="001C44FF">
      <w:pPr>
        <w:ind w:left="-5" w:right="40"/>
      </w:pPr>
      <w:r>
        <w:t xml:space="preserve">Cod. fiscale / partita IVA </w:t>
      </w:r>
      <w:r w:rsidR="006D6D06" w:rsidRPr="006D6D06">
        <w:t>..............................................</w:t>
      </w:r>
      <w:r w:rsidR="006D6D06">
        <w:t>.........................................................................</w:t>
      </w:r>
    </w:p>
    <w:p w14:paraId="2D1405FC" w14:textId="77777777" w:rsidR="00F35FBC" w:rsidRDefault="001C44FF">
      <w:pPr>
        <w:spacing w:after="22" w:line="259" w:lineRule="auto"/>
        <w:ind w:left="0" w:firstLine="0"/>
      </w:pPr>
      <w:r>
        <w:t xml:space="preserve"> </w:t>
      </w:r>
    </w:p>
    <w:p w14:paraId="7436677D" w14:textId="77777777" w:rsidR="00F35FBC" w:rsidRDefault="001C44FF">
      <w:pPr>
        <w:spacing w:after="0" w:line="259" w:lineRule="auto"/>
        <w:ind w:left="0" w:firstLine="0"/>
      </w:pPr>
      <w:r w:rsidRPr="006D6D06">
        <w:t>Tel. …………………</w:t>
      </w:r>
      <w:r w:rsidR="006D6D06">
        <w:t>………</w:t>
      </w:r>
      <w:r w:rsidRPr="006D6D06">
        <w:t>………………</w:t>
      </w:r>
      <w:proofErr w:type="gramStart"/>
      <w:r w:rsidRPr="006D6D06">
        <w:t>…….</w:t>
      </w:r>
      <w:proofErr w:type="gramEnd"/>
      <w:r w:rsidRPr="006D6D06">
        <w:t>.E-mail……</w:t>
      </w:r>
      <w:r w:rsidR="006D6D06">
        <w:t>……………..</w:t>
      </w:r>
      <w:r w:rsidRPr="006D6D06">
        <w:t xml:space="preserve">………………………... </w:t>
      </w:r>
    </w:p>
    <w:p w14:paraId="662D2988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6D9F41D0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11ACA8A0" w14:textId="77777777" w:rsidR="00F35FBC" w:rsidRDefault="001C44FF">
      <w:pPr>
        <w:pStyle w:val="Titolo1"/>
        <w:spacing w:after="3" w:line="259" w:lineRule="auto"/>
        <w:ind w:left="0" w:right="65" w:firstLine="0"/>
      </w:pPr>
      <w:r>
        <w:t xml:space="preserve">CHIEDE </w:t>
      </w:r>
    </w:p>
    <w:p w14:paraId="27CDB082" w14:textId="77777777" w:rsidR="006D6D06" w:rsidRPr="006D6D06" w:rsidRDefault="006D6D06" w:rsidP="006D6D06"/>
    <w:p w14:paraId="18F92F6A" w14:textId="74A3FCFC" w:rsidR="00F35FBC" w:rsidRDefault="001C44FF">
      <w:pPr>
        <w:ind w:left="-5" w:right="40"/>
      </w:pPr>
      <w:r>
        <w:t>Che l’azienda sopra citata possa cancellare dall’elenco dei fornitori</w:t>
      </w:r>
      <w:r w:rsidR="00D74CB5" w:rsidRPr="00D74CB5">
        <w:t xml:space="preserve"> di mezzi di identificazione</w:t>
      </w:r>
      <w:r>
        <w:t xml:space="preserve"> e dalla BDN il fornitore di riferimento: </w:t>
      </w:r>
    </w:p>
    <w:p w14:paraId="2A9CB439" w14:textId="77777777" w:rsidR="00F35FBC" w:rsidRDefault="001C44FF">
      <w:pPr>
        <w:spacing w:after="0" w:line="259" w:lineRule="auto"/>
        <w:ind w:left="0" w:firstLine="0"/>
        <w:jc w:val="center"/>
      </w:pPr>
      <w:r>
        <w:t xml:space="preserve"> </w:t>
      </w:r>
    </w:p>
    <w:p w14:paraId="58BAC9D2" w14:textId="2FE0273A" w:rsidR="00F35FBC" w:rsidRDefault="001C44FF">
      <w:pPr>
        <w:ind w:left="-5" w:right="40"/>
      </w:pPr>
      <w:r>
        <w:t xml:space="preserve">chiede inoltre, che l’azienda sopra citata possa cancellare dall’elenco dei fornitori </w:t>
      </w:r>
      <w:r w:rsidR="00D74CB5" w:rsidRPr="00D74CB5">
        <w:t xml:space="preserve">di mezzi di identificazione </w:t>
      </w:r>
      <w:r>
        <w:t xml:space="preserve">e dalla BDN i seguenti mezzi identificativi: </w:t>
      </w:r>
    </w:p>
    <w:p w14:paraId="10DD5256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15AC66F1" w14:textId="77777777" w:rsidR="00F35FBC" w:rsidRDefault="001C44FF">
      <w:pPr>
        <w:tabs>
          <w:tab w:val="center" w:pos="3429"/>
        </w:tabs>
        <w:ind w:left="-15" w:firstLine="0"/>
      </w:pPr>
      <w:r>
        <w:t xml:space="preserve">Denominazione prodotto </w:t>
      </w:r>
      <w:r>
        <w:tab/>
        <w:t xml:space="preserve">codice BDN </w:t>
      </w:r>
    </w:p>
    <w:p w14:paraId="11F5D9C9" w14:textId="77777777" w:rsidR="00F35FBC" w:rsidRDefault="001C44FF">
      <w:pPr>
        <w:spacing w:after="0" w:line="259" w:lineRule="auto"/>
        <w:ind w:left="0" w:firstLine="0"/>
      </w:pPr>
      <w:r>
        <w:t xml:space="preserve"> </w:t>
      </w:r>
    </w:p>
    <w:p w14:paraId="1FB0AA45" w14:textId="77777777" w:rsidR="00F35FBC" w:rsidRDefault="00F35FBC">
      <w:pPr>
        <w:spacing w:after="0" w:line="259" w:lineRule="auto"/>
        <w:ind w:left="0" w:firstLine="0"/>
      </w:pPr>
    </w:p>
    <w:p w14:paraId="5780E006" w14:textId="66E21A20" w:rsidR="00F35FBC" w:rsidRDefault="001C44FF" w:rsidP="006D6D0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2"/>
        </w:tabs>
        <w:ind w:left="-15" w:right="124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74CB5">
        <w:t xml:space="preserve">TIMBRO E FIRMA </w:t>
      </w:r>
    </w:p>
    <w:sectPr w:rsidR="00F35FBC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BC"/>
    <w:rsid w:val="00147852"/>
    <w:rsid w:val="001C44FF"/>
    <w:rsid w:val="006D6D06"/>
    <w:rsid w:val="00AD4F2C"/>
    <w:rsid w:val="00BB6164"/>
    <w:rsid w:val="00D74CB5"/>
    <w:rsid w:val="00F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5095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659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38" w:lineRule="auto"/>
      <w:ind w:left="6582" w:firstLine="638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1C44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De Crinito Deborah</cp:lastModifiedBy>
  <cp:revision>2</cp:revision>
  <dcterms:created xsi:type="dcterms:W3CDTF">2023-06-16T08:12:00Z</dcterms:created>
  <dcterms:modified xsi:type="dcterms:W3CDTF">2023-06-16T08:12:00Z</dcterms:modified>
</cp:coreProperties>
</file>