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D6930" w14:textId="4E74FE20" w:rsidR="005C263B" w:rsidRPr="00FF1836" w:rsidRDefault="005C263B" w:rsidP="005C263B">
      <w:pPr>
        <w:pStyle w:val="Titolo1"/>
        <w:jc w:val="right"/>
        <w:rPr>
          <w:rFonts w:ascii="Times New Roman" w:hAnsi="Times New Roman" w:cs="Times New Roman"/>
          <w:sz w:val="28"/>
          <w:szCs w:val="28"/>
        </w:rPr>
      </w:pPr>
      <w:r w:rsidRPr="00FF1836">
        <w:rPr>
          <w:rFonts w:ascii="Times New Roman" w:hAnsi="Times New Roman" w:cs="Times New Roman"/>
          <w:sz w:val="28"/>
          <w:szCs w:val="28"/>
        </w:rPr>
        <w:t xml:space="preserve">Allegato 3 </w:t>
      </w:r>
    </w:p>
    <w:p w14:paraId="7945E35E" w14:textId="77777777" w:rsidR="00A2250A" w:rsidRPr="00FF1836" w:rsidRDefault="00A2250A" w:rsidP="00A2250A"/>
    <w:p w14:paraId="0317C56B" w14:textId="72B8E531" w:rsidR="00A2250A" w:rsidRPr="00FF1836" w:rsidRDefault="00A2250A" w:rsidP="00A2250A">
      <w:pPr>
        <w:jc w:val="right"/>
        <w:rPr>
          <w:sz w:val="28"/>
          <w:szCs w:val="28"/>
        </w:rPr>
      </w:pPr>
      <w:r w:rsidRPr="00FF1836">
        <w:rPr>
          <w:sz w:val="28"/>
          <w:szCs w:val="28"/>
        </w:rPr>
        <w:t xml:space="preserve">Al Ministero della Salute </w:t>
      </w:r>
    </w:p>
    <w:p w14:paraId="0A0168AE" w14:textId="6BB46872" w:rsidR="00A2250A" w:rsidRPr="00FF1836" w:rsidRDefault="00A2250A" w:rsidP="00A2250A">
      <w:pPr>
        <w:jc w:val="right"/>
        <w:rPr>
          <w:sz w:val="28"/>
          <w:szCs w:val="28"/>
        </w:rPr>
      </w:pPr>
      <w:r w:rsidRPr="00FF1836">
        <w:rPr>
          <w:sz w:val="28"/>
          <w:szCs w:val="28"/>
        </w:rPr>
        <w:t>DGSA Uff. 7</w:t>
      </w:r>
    </w:p>
    <w:p w14:paraId="321AB661" w14:textId="77777777" w:rsidR="00A2250A" w:rsidRPr="00FF1836" w:rsidRDefault="00A2250A" w:rsidP="005C263B">
      <w:pPr>
        <w:jc w:val="center"/>
        <w:rPr>
          <w:b/>
          <w:sz w:val="28"/>
          <w:szCs w:val="28"/>
        </w:rPr>
      </w:pPr>
    </w:p>
    <w:p w14:paraId="488919F3" w14:textId="6584C8DD" w:rsidR="005C263B" w:rsidRPr="00FF1836" w:rsidRDefault="005C263B" w:rsidP="005C263B">
      <w:pPr>
        <w:jc w:val="center"/>
        <w:rPr>
          <w:b/>
          <w:sz w:val="28"/>
          <w:szCs w:val="28"/>
        </w:rPr>
      </w:pPr>
      <w:r w:rsidRPr="00FF1836">
        <w:rPr>
          <w:b/>
          <w:sz w:val="28"/>
          <w:szCs w:val="28"/>
        </w:rPr>
        <w:t xml:space="preserve">Segnalazione Provvedimenti Adottati </w:t>
      </w:r>
      <w:r w:rsidR="00B9311D" w:rsidRPr="00FF1836">
        <w:rPr>
          <w:b/>
          <w:sz w:val="28"/>
          <w:szCs w:val="28"/>
        </w:rPr>
        <w:t xml:space="preserve">a seguito di </w:t>
      </w:r>
      <w:r w:rsidRPr="00FF1836">
        <w:rPr>
          <w:b/>
          <w:sz w:val="28"/>
          <w:szCs w:val="28"/>
        </w:rPr>
        <w:t xml:space="preserve">Non Conformità </w:t>
      </w:r>
    </w:p>
    <w:p w14:paraId="4EB54C01" w14:textId="77777777" w:rsidR="005C263B" w:rsidRPr="00FF1836" w:rsidRDefault="005C263B" w:rsidP="005C263B">
      <w:pPr>
        <w:jc w:val="center"/>
        <w:rPr>
          <w:b/>
          <w:sz w:val="28"/>
          <w:szCs w:val="28"/>
        </w:rPr>
      </w:pPr>
      <w:r w:rsidRPr="00FF1836">
        <w:rPr>
          <w:b/>
          <w:sz w:val="28"/>
          <w:szCs w:val="28"/>
        </w:rPr>
        <w:t>negli alimenti zootecnici</w:t>
      </w:r>
    </w:p>
    <w:p w14:paraId="36424890" w14:textId="77777777" w:rsidR="005C263B" w:rsidRPr="00FF1836" w:rsidRDefault="005C263B" w:rsidP="005C263B"/>
    <w:p w14:paraId="27E695B4" w14:textId="77777777" w:rsidR="005C263B" w:rsidRPr="00FF1836" w:rsidRDefault="005C263B" w:rsidP="005C263B">
      <w:r w:rsidRPr="00FF1836">
        <w:t xml:space="preserve">Regione…………………… Prelievo eseguito da ………………………………in data .…./…./.….  </w:t>
      </w:r>
    </w:p>
    <w:p w14:paraId="5409E89D" w14:textId="77777777" w:rsidR="005C263B" w:rsidRPr="00FF1836" w:rsidRDefault="005C263B" w:rsidP="005C263B"/>
    <w:p w14:paraId="1B2DC127" w14:textId="77777777" w:rsidR="005C263B" w:rsidRPr="00FF1836" w:rsidRDefault="005C263B" w:rsidP="005C263B">
      <w:proofErr w:type="spellStart"/>
      <w:r w:rsidRPr="00FF1836">
        <w:t>Verb.N</w:t>
      </w:r>
      <w:proofErr w:type="spellEnd"/>
      <w:r w:rsidRPr="00FF1836">
        <w:t>°……………….Prelevato presso………………………………….…………………………..</w:t>
      </w:r>
    </w:p>
    <w:p w14:paraId="4557C125" w14:textId="77777777" w:rsidR="005C263B" w:rsidRPr="00FF1836" w:rsidRDefault="005C263B" w:rsidP="005C263B"/>
    <w:p w14:paraId="52998953" w14:textId="77777777" w:rsidR="005C263B" w:rsidRPr="00FF1836" w:rsidRDefault="005C263B" w:rsidP="005C263B">
      <w:r w:rsidRPr="00FF1836">
        <w:t>Con sede in………………………………….Titolare impianto/allevamento ………………………...</w:t>
      </w:r>
    </w:p>
    <w:p w14:paraId="673609AB" w14:textId="77777777" w:rsidR="005C263B" w:rsidRPr="00FF1836" w:rsidRDefault="005C263B" w:rsidP="005C263B"/>
    <w:p w14:paraId="1F1DE121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58527A11" w14:textId="77777777" w:rsidR="005C263B" w:rsidRPr="00FF1836" w:rsidRDefault="005C263B" w:rsidP="005C263B"/>
    <w:p w14:paraId="6F21B829" w14:textId="77777777" w:rsidR="005C263B" w:rsidRPr="00FF1836" w:rsidRDefault="005C263B" w:rsidP="005C263B">
      <w:r w:rsidRPr="00FF1836">
        <w:t>Laboratorio………………………………………………...……N° Prot. Laboratorio ………………</w:t>
      </w:r>
    </w:p>
    <w:p w14:paraId="7BA302DD" w14:textId="77777777" w:rsidR="005C263B" w:rsidRPr="00FF1836" w:rsidRDefault="005C263B" w:rsidP="005C263B"/>
    <w:p w14:paraId="37B1CFCC" w14:textId="77777777" w:rsidR="005C263B" w:rsidRPr="00FF1836" w:rsidRDefault="005C263B" w:rsidP="005C263B">
      <w:r w:rsidRPr="00FF1836">
        <w:t>Materiale prelevato …………….…………. Specie-destinazione……………………………………</w:t>
      </w:r>
    </w:p>
    <w:p w14:paraId="3B7D9429" w14:textId="77777777" w:rsidR="005C263B" w:rsidRPr="00FF1836" w:rsidRDefault="005C263B" w:rsidP="005C263B"/>
    <w:p w14:paraId="5BA9B492" w14:textId="77777777" w:rsidR="005C263B" w:rsidRPr="00FF1836" w:rsidRDefault="005C263B" w:rsidP="005C263B">
      <w:r w:rsidRPr="00FF1836">
        <w:t>n. di campioni prelevati…………………n. di campioni non conformi...............................................</w:t>
      </w:r>
    </w:p>
    <w:p w14:paraId="1881306A" w14:textId="77777777" w:rsidR="005C263B" w:rsidRPr="00FF1836" w:rsidRDefault="005C263B" w:rsidP="005C263B"/>
    <w:p w14:paraId="2F2B1126" w14:textId="77777777" w:rsidR="005C263B" w:rsidRPr="00FF1836" w:rsidRDefault="005C263B" w:rsidP="005C263B">
      <w:r w:rsidRPr="00FF1836">
        <w:t>Irregolarità riscontrata………………………………………………...(allegare referto di laboratorio)</w:t>
      </w:r>
    </w:p>
    <w:p w14:paraId="223DB2F4" w14:textId="77777777" w:rsidR="005C263B" w:rsidRPr="00FF1836" w:rsidRDefault="005C263B" w:rsidP="005C2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263B" w:rsidRPr="00FF1836" w14:paraId="5162805C" w14:textId="77777777" w:rsidTr="004340A4">
        <w:tc>
          <w:tcPr>
            <w:tcW w:w="9778" w:type="dxa"/>
          </w:tcPr>
          <w:p w14:paraId="3406ED71" w14:textId="77777777" w:rsidR="005C263B" w:rsidRPr="00FF1836" w:rsidRDefault="005C263B" w:rsidP="004340A4">
            <w:r w:rsidRPr="00FF1836">
              <w:t xml:space="preserve">Positività in caso di OGM indicare:                                         </w:t>
            </w:r>
          </w:p>
          <w:p w14:paraId="08CFE7BD" w14:textId="4E704055" w:rsidR="005C263B" w:rsidRPr="00FF1836" w:rsidRDefault="005C263B" w:rsidP="004340A4">
            <w:r w:rsidRPr="00FF1836">
              <w:t>OGM accertati……………………………………………………..( …………….% riscontrata)</w:t>
            </w:r>
          </w:p>
          <w:p w14:paraId="2AF9EF6A" w14:textId="41222ACA" w:rsidR="005C263B" w:rsidRPr="00FF1836" w:rsidRDefault="005C263B" w:rsidP="004340A4">
            <w:r w:rsidRPr="00FF1836">
              <w:t></w:t>
            </w:r>
            <w:r w:rsidR="001611B6" w:rsidRPr="00FF1836">
              <w:sym w:font="Wingdings" w:char="F06F"/>
            </w:r>
            <w:r w:rsidRPr="00FF1836">
              <w:t xml:space="preserve">     Circuito “biologico OGM – free”                        </w:t>
            </w:r>
            <w:r w:rsidR="001611B6" w:rsidRPr="00FF1836">
              <w:sym w:font="Wingdings" w:char="F06F"/>
            </w:r>
            <w:r w:rsidRPr="00FF1836">
              <w:t xml:space="preserve">  </w:t>
            </w:r>
            <w:r w:rsidR="001611B6" w:rsidRPr="00FF1836">
              <w:t>C</w:t>
            </w:r>
            <w:r w:rsidRPr="00FF1836">
              <w:t>ircuito convenzionale</w:t>
            </w:r>
          </w:p>
        </w:tc>
      </w:tr>
    </w:tbl>
    <w:p w14:paraId="4AE334DE" w14:textId="77777777" w:rsidR="005C263B" w:rsidRPr="00FF1836" w:rsidRDefault="005C263B" w:rsidP="005C263B"/>
    <w:p w14:paraId="097014A0" w14:textId="3019228A" w:rsidR="005C263B" w:rsidRPr="00FF1836" w:rsidRDefault="005C263B" w:rsidP="005C263B">
      <w:r w:rsidRPr="00FF1836">
        <w:t>Iniziative avviate, esito indagine epidemiologica</w:t>
      </w:r>
      <w:r w:rsidR="00B9311D" w:rsidRPr="00FF1836">
        <w:t>:</w:t>
      </w:r>
      <w:r w:rsidRPr="00FF1836">
        <w:t xml:space="preserve"> e:</w:t>
      </w:r>
    </w:p>
    <w:p w14:paraId="2BD3E7C9" w14:textId="77777777" w:rsidR="005C263B" w:rsidRPr="00FF1836" w:rsidRDefault="005C263B" w:rsidP="005C263B">
      <w:r w:rsidRPr="00FF1836">
        <w:t xml:space="preserve">………………………………………………………………………………………………………… </w:t>
      </w:r>
    </w:p>
    <w:p w14:paraId="7B6FE38E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0E79C11D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6FF23931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3A890DD4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36E44FC3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6FD4CC32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14424EC0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4ED3CC3A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2E4EBAEB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1D6587CA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5B170F9F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1EBF2C4B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2712F172" w14:textId="24D08982" w:rsidR="005C263B" w:rsidRPr="00FF1836" w:rsidRDefault="00B9311D" w:rsidP="005C263B">
      <w:r w:rsidRPr="00FF1836">
        <w:t>Destino del mangime:.....</w:t>
      </w:r>
      <w:r w:rsidR="005C263B" w:rsidRPr="00FF1836">
        <w:t>………………………………………………………………………………</w:t>
      </w:r>
    </w:p>
    <w:p w14:paraId="1CC55EBC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5AD00E3D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7ABF1FFC" w14:textId="77777777" w:rsidR="005C263B" w:rsidRPr="00FF1836" w:rsidRDefault="005C263B" w:rsidP="005C263B">
      <w:r w:rsidRPr="00FF1836">
        <w:t>…………………………………………………………………………………………………………</w:t>
      </w:r>
    </w:p>
    <w:p w14:paraId="113B00FC" w14:textId="1D003D9F" w:rsidR="005C263B" w:rsidRPr="00FF1836" w:rsidRDefault="005C263B" w:rsidP="005C263B">
      <w:r w:rsidRPr="00FF1836">
        <w:t>Allegati:</w:t>
      </w:r>
    </w:p>
    <w:p w14:paraId="69D9EDA0" w14:textId="77777777" w:rsidR="00B9311D" w:rsidRPr="00FF1836" w:rsidRDefault="00B9311D" w:rsidP="005C263B"/>
    <w:p w14:paraId="0F407FCA" w14:textId="1103E59C" w:rsidR="00BE5793" w:rsidRDefault="005C263B">
      <w:r w:rsidRPr="00FF1836">
        <w:t xml:space="preserve">                                                                                               FIRMA REFERENTE REGIONALE</w:t>
      </w:r>
      <w:bookmarkStart w:id="0" w:name="_GoBack"/>
      <w:bookmarkEnd w:id="0"/>
    </w:p>
    <w:sectPr w:rsidR="00BE5793" w:rsidSect="00A2250A">
      <w:headerReference w:type="default" r:id="rId6"/>
      <w:footerReference w:type="default" r:id="rId7"/>
      <w:pgSz w:w="11906" w:h="16838"/>
      <w:pgMar w:top="1417" w:right="1134" w:bottom="1134" w:left="1134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44294" w14:textId="77777777" w:rsidR="001A6C9D" w:rsidRDefault="001A6C9D" w:rsidP="005C263B">
      <w:r>
        <w:separator/>
      </w:r>
    </w:p>
  </w:endnote>
  <w:endnote w:type="continuationSeparator" w:id="0">
    <w:p w14:paraId="3B875842" w14:textId="77777777" w:rsidR="001A6C9D" w:rsidRDefault="001A6C9D" w:rsidP="005C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54ED" w14:textId="77777777" w:rsidR="00A2250A" w:rsidRDefault="00A2250A" w:rsidP="00A2250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9C04" w14:textId="77777777" w:rsidR="001A6C9D" w:rsidRDefault="001A6C9D" w:rsidP="005C263B">
      <w:r>
        <w:separator/>
      </w:r>
    </w:p>
  </w:footnote>
  <w:footnote w:type="continuationSeparator" w:id="0">
    <w:p w14:paraId="024917C2" w14:textId="77777777" w:rsidR="001A6C9D" w:rsidRDefault="001A6C9D" w:rsidP="005C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E98E" w14:textId="77777777" w:rsidR="005C263B" w:rsidRPr="005C263B" w:rsidRDefault="005C263B" w:rsidP="005C263B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5C263B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EAF3F2" wp14:editId="349D6C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72478" w14:textId="77777777" w:rsidR="005C263B" w:rsidRDefault="005C263B" w:rsidP="005C263B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AF3F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6572478" w14:textId="77777777" w:rsidR="005C263B" w:rsidRDefault="005C263B" w:rsidP="005C263B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263B">
      <w:rPr>
        <w:rFonts w:ascii="Monotype Corsiva" w:hAnsi="Monotype Corsiva"/>
        <w:sz w:val="22"/>
        <w:szCs w:val="22"/>
        <w:lang w:eastAsia="en-US"/>
      </w:rPr>
      <w:t>Ministero della Salute</w:t>
    </w:r>
  </w:p>
  <w:p w14:paraId="7789E16C" w14:textId="5894D976" w:rsidR="005C263B" w:rsidRDefault="005C263B" w:rsidP="00C808B0">
    <w:pPr>
      <w:tabs>
        <w:tab w:val="center" w:pos="4819"/>
        <w:tab w:val="right" w:pos="9638"/>
      </w:tabs>
      <w:jc w:val="center"/>
    </w:pPr>
    <w:r w:rsidRPr="005C263B">
      <w:rPr>
        <w:rFonts w:ascii="Monotype Corsiva" w:hAnsi="Monotype Corsiva"/>
        <w:sz w:val="22"/>
        <w:szCs w:val="22"/>
        <w:lang w:eastAsia="en-US"/>
      </w:rPr>
      <w:t>PNAA 20</w:t>
    </w:r>
    <w:r w:rsidR="00C808B0">
      <w:rPr>
        <w:rFonts w:ascii="Monotype Corsiva" w:hAnsi="Monotype Corsiva"/>
        <w:sz w:val="22"/>
        <w:szCs w:val="22"/>
        <w:lang w:eastAsia="en-US"/>
      </w:rPr>
      <w:t>21</w:t>
    </w:r>
    <w:r w:rsidRPr="005C263B">
      <w:rPr>
        <w:rFonts w:ascii="Monotype Corsiva" w:hAnsi="Monotype Corsiva"/>
        <w:sz w:val="22"/>
        <w:szCs w:val="22"/>
        <w:lang w:eastAsia="en-US"/>
      </w:rPr>
      <w:t>/20</w:t>
    </w:r>
    <w:r w:rsidR="001E7F0D">
      <w:rPr>
        <w:rFonts w:ascii="Monotype Corsiva" w:hAnsi="Monotype Corsiva"/>
        <w:sz w:val="22"/>
        <w:szCs w:val="22"/>
        <w:lang w:eastAsia="en-US"/>
      </w:rPr>
      <w:t>2</w:t>
    </w:r>
    <w:r w:rsidR="00C808B0">
      <w:rPr>
        <w:rFonts w:ascii="Monotype Corsiva" w:hAnsi="Monotype Corsiva"/>
        <w:sz w:val="22"/>
        <w:szCs w:val="22"/>
        <w:lang w:eastAsia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B"/>
    <w:rsid w:val="001611B6"/>
    <w:rsid w:val="001A6C9D"/>
    <w:rsid w:val="001E7F0D"/>
    <w:rsid w:val="00460485"/>
    <w:rsid w:val="00596E35"/>
    <w:rsid w:val="005C263B"/>
    <w:rsid w:val="007966F0"/>
    <w:rsid w:val="00A2250A"/>
    <w:rsid w:val="00B9311D"/>
    <w:rsid w:val="00BE5793"/>
    <w:rsid w:val="00C808B0"/>
    <w:rsid w:val="00DC19AB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E30B"/>
  <w15:chartTrackingRefBased/>
  <w15:docId w15:val="{AF95128A-3EAA-4346-9CC8-9295C0C7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5C2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5C26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basedOn w:val="Carpredefinitoparagrafo"/>
    <w:link w:val="Titolo1"/>
    <w:locked/>
    <w:rsid w:val="005C263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Company>Minsanita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9</cp:revision>
  <dcterms:created xsi:type="dcterms:W3CDTF">2014-12-19T10:02:00Z</dcterms:created>
  <dcterms:modified xsi:type="dcterms:W3CDTF">2021-01-12T12:40:00Z</dcterms:modified>
</cp:coreProperties>
</file>