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5E30" w14:textId="25735B0D" w:rsidR="004925FB" w:rsidRPr="00AF373F" w:rsidRDefault="004925FB" w:rsidP="004925FB">
      <w:pPr>
        <w:pStyle w:val="Titolo1"/>
        <w:jc w:val="right"/>
        <w:rPr>
          <w:rFonts w:ascii="Times New Roman" w:hAnsi="Times New Roman" w:cs="Times New Roman"/>
        </w:rPr>
      </w:pPr>
      <w:r w:rsidRPr="00AF373F">
        <w:rPr>
          <w:rFonts w:ascii="Times New Roman" w:hAnsi="Times New Roman" w:cs="Times New Roman"/>
        </w:rPr>
        <w:t xml:space="preserve">Allegato </w:t>
      </w:r>
      <w:r w:rsidR="009D5559">
        <w:rPr>
          <w:rFonts w:ascii="Times New Roman" w:hAnsi="Times New Roman" w:cs="Times New Roman"/>
        </w:rPr>
        <w:t>3</w:t>
      </w:r>
      <w:r w:rsidRPr="00AF373F">
        <w:rPr>
          <w:rFonts w:ascii="Times New Roman" w:hAnsi="Times New Roman" w:cs="Times New Roman"/>
        </w:rPr>
        <w:t xml:space="preserve"> </w:t>
      </w:r>
    </w:p>
    <w:p w14:paraId="219A52D9" w14:textId="77777777" w:rsidR="004925FB" w:rsidRPr="00AF373F" w:rsidRDefault="004925FB" w:rsidP="004925FB">
      <w:pPr>
        <w:jc w:val="right"/>
      </w:pPr>
    </w:p>
    <w:p w14:paraId="3869089A" w14:textId="77777777" w:rsidR="004925FB" w:rsidRPr="00AF373F" w:rsidRDefault="004925FB" w:rsidP="004925FB">
      <w:pPr>
        <w:jc w:val="right"/>
      </w:pPr>
      <w:r w:rsidRPr="00AF373F">
        <w:t>All’I.Z.S. di ……………</w:t>
      </w:r>
      <w:proofErr w:type="gramStart"/>
      <w:r w:rsidRPr="00AF373F">
        <w:t>…….</w:t>
      </w:r>
      <w:proofErr w:type="gramEnd"/>
      <w:r w:rsidRPr="00AF373F">
        <w:t>.</w:t>
      </w:r>
    </w:p>
    <w:p w14:paraId="307BD782" w14:textId="77777777" w:rsidR="004925FB" w:rsidRPr="00AF373F" w:rsidRDefault="004925FB" w:rsidP="004925FB"/>
    <w:p w14:paraId="1A076EB8" w14:textId="77777777" w:rsidR="004925FB" w:rsidRPr="00AF373F" w:rsidRDefault="004925FB" w:rsidP="004925FB"/>
    <w:p w14:paraId="2A2F502D" w14:textId="77777777" w:rsidR="004925FB" w:rsidRPr="00AF373F" w:rsidRDefault="004925FB" w:rsidP="004925FB">
      <w:pPr>
        <w:jc w:val="both"/>
      </w:pPr>
      <w:r w:rsidRPr="00AF373F">
        <w:t xml:space="preserve">Il/la sottoscritto/a (nome e </w:t>
      </w:r>
      <w:proofErr w:type="gramStart"/>
      <w:r w:rsidRPr="00AF373F">
        <w:t>cognome)....................................................................................................</w:t>
      </w:r>
      <w:proofErr w:type="gramEnd"/>
      <w:r w:rsidRPr="00AF373F">
        <w:t xml:space="preserve">,          nato/a </w:t>
      </w:r>
      <w:proofErr w:type="spellStart"/>
      <w:r w:rsidRPr="00AF373F">
        <w:t>a</w:t>
      </w:r>
      <w:proofErr w:type="spellEnd"/>
      <w:r w:rsidRPr="00AF373F">
        <w:t xml:space="preserve"> …………………............................. (</w:t>
      </w:r>
      <w:proofErr w:type="gramStart"/>
      <w:r w:rsidRPr="00AF373F">
        <w:t>Prov.)…</w:t>
      </w:r>
      <w:proofErr w:type="gramEnd"/>
      <w:r w:rsidRPr="00AF373F">
        <w:t>……., il..........................., residente a               (Comune e Prov.) …..…………………………………</w:t>
      </w:r>
      <w:bookmarkStart w:id="0" w:name="_GoBack"/>
      <w:bookmarkEnd w:id="0"/>
      <w:r w:rsidRPr="00AF373F">
        <w:t>………….. in Via/</w:t>
      </w:r>
      <w:proofErr w:type="gramStart"/>
      <w:r w:rsidRPr="00AF373F">
        <w:t>Piazza.(</w:t>
      </w:r>
      <w:proofErr w:type="gramEnd"/>
      <w:r w:rsidRPr="00AF373F">
        <w:t xml:space="preserve">indirizzo e n. civico)…………………………………………………………………...., legale rappresentante della società………………………………./ ditta (sede operativa) sito in ………………………………. presso il quale viene effettuata la seguente attività di (specificare)…………………………………... </w:t>
      </w:r>
    </w:p>
    <w:p w14:paraId="7423A530" w14:textId="77777777" w:rsidR="004925FB" w:rsidRPr="00AF373F" w:rsidRDefault="004925FB" w:rsidP="004925FB">
      <w:pPr>
        <w:jc w:val="both"/>
      </w:pPr>
    </w:p>
    <w:p w14:paraId="16851049" w14:textId="77777777" w:rsidR="004925FB" w:rsidRPr="00AF373F" w:rsidRDefault="004925FB" w:rsidP="004925FB">
      <w:pPr>
        <w:jc w:val="both"/>
      </w:pPr>
      <w:r w:rsidRPr="00AF373F">
        <w:t>DELEGA</w:t>
      </w:r>
    </w:p>
    <w:p w14:paraId="09CE7F17" w14:textId="77777777" w:rsidR="004925FB" w:rsidRPr="00AF373F" w:rsidRDefault="004925FB" w:rsidP="004925FB">
      <w:pPr>
        <w:jc w:val="both"/>
      </w:pPr>
    </w:p>
    <w:p w14:paraId="51EE3C2B" w14:textId="4A5C29BC" w:rsidR="004925FB" w:rsidRPr="00AF373F" w:rsidRDefault="004925FB" w:rsidP="004925FB">
      <w:pPr>
        <w:jc w:val="both"/>
      </w:pPr>
      <w:r w:rsidRPr="00AF373F">
        <w:t>il/</w:t>
      </w:r>
      <w:smartTag w:uri="urn:schemas-microsoft-com:office:smarttags" w:element="PersonName">
        <w:smartTagPr>
          <w:attr w:name="ProductID" w:val="la Sig./Sig.a"/>
        </w:smartTagPr>
        <w:r w:rsidRPr="00AF373F">
          <w:t>la Sig./Sig.a</w:t>
        </w:r>
      </w:smartTag>
      <w:r w:rsidRPr="00AF373F">
        <w:t xml:space="preserve"> (nome e </w:t>
      </w:r>
      <w:proofErr w:type="gramStart"/>
      <w:r w:rsidRPr="00AF373F">
        <w:t>cognome)....................................................................................................</w:t>
      </w:r>
      <w:proofErr w:type="gramEnd"/>
      <w:r w:rsidRPr="00AF373F">
        <w:t xml:space="preserve">,          nato/a </w:t>
      </w:r>
      <w:proofErr w:type="spellStart"/>
      <w:r w:rsidRPr="00AF373F">
        <w:t>a</w:t>
      </w:r>
      <w:proofErr w:type="spellEnd"/>
      <w:r w:rsidRPr="00AF373F">
        <w:t xml:space="preserve"> …………………............................. (</w:t>
      </w:r>
      <w:proofErr w:type="gramStart"/>
      <w:r w:rsidRPr="00AF373F">
        <w:t>Prov.)…</w:t>
      </w:r>
      <w:proofErr w:type="gramEnd"/>
      <w:r w:rsidRPr="00AF373F">
        <w:t>……., il..........................., residente a               (Comune e Prov.) …..…………………………………………….. in Via/</w:t>
      </w:r>
      <w:proofErr w:type="gramStart"/>
      <w:r w:rsidRPr="00AF373F">
        <w:t>Piazza.(</w:t>
      </w:r>
      <w:proofErr w:type="gramEnd"/>
      <w:r w:rsidRPr="00AF373F">
        <w:t xml:space="preserve">indirizzo e n. civico)…………………………………………………………………................................................, ad assistere per conto del sottoscritto alla formazione dei Campioni Finali </w:t>
      </w:r>
      <w:r w:rsidR="003D4328" w:rsidRPr="00AF373F">
        <w:t xml:space="preserve">mediante macinazione del </w:t>
      </w:r>
      <w:r w:rsidRPr="00AF373F">
        <w:t>Campione Globale di mangime di cui al verbale di prelevamento n. ………….. del ……</w:t>
      </w:r>
      <w:proofErr w:type="gramStart"/>
      <w:r w:rsidRPr="00AF373F">
        <w:t>…….</w:t>
      </w:r>
      <w:proofErr w:type="gramEnd"/>
      <w:r w:rsidRPr="00AF373F">
        <w:t xml:space="preserve">. </w:t>
      </w:r>
      <w:r w:rsidR="00FB3312" w:rsidRPr="00AF373F">
        <w:t xml:space="preserve">sigillo n: ............................... </w:t>
      </w:r>
      <w:r w:rsidRPr="00AF373F">
        <w:t>prelevato</w:t>
      </w:r>
      <w:r w:rsidR="00FB3312" w:rsidRPr="00AF373F">
        <w:t xml:space="preserve"> </w:t>
      </w:r>
      <w:proofErr w:type="gramStart"/>
      <w:r w:rsidRPr="00AF373F">
        <w:t>dall’A.S.L</w:t>
      </w:r>
      <w:proofErr w:type="gramEnd"/>
      <w:r w:rsidRPr="00AF373F">
        <w:t>/P</w:t>
      </w:r>
      <w:r w:rsidR="00637270" w:rsidRPr="00AF373F">
        <w:t>C</w:t>
      </w:r>
      <w:r w:rsidRPr="00AF373F">
        <w:t>F di (indicare eventuale distretto)…………………………………………</w:t>
      </w:r>
      <w:r w:rsidR="005248D5" w:rsidRPr="00AF373F">
        <w:t xml:space="preserve"> che verrà effettuata in data:……………… presso:……………………………………….………</w:t>
      </w:r>
      <w:r w:rsidR="00FB3312" w:rsidRPr="00AF373F">
        <w:t>....</w:t>
      </w:r>
      <w:r w:rsidR="005248D5" w:rsidRPr="00AF373F">
        <w:t xml:space="preserve"> alle </w:t>
      </w:r>
      <w:proofErr w:type="gramStart"/>
      <w:r w:rsidR="005248D5" w:rsidRPr="00AF373F">
        <w:t>ore:…</w:t>
      </w:r>
      <w:proofErr w:type="gramEnd"/>
      <w:r w:rsidR="005248D5" w:rsidRPr="00AF373F">
        <w:t>…..</w:t>
      </w:r>
    </w:p>
    <w:p w14:paraId="3B871AE8" w14:textId="77777777" w:rsidR="004925FB" w:rsidRPr="00AF373F" w:rsidRDefault="004925FB" w:rsidP="004925FB">
      <w:pPr>
        <w:jc w:val="both"/>
      </w:pPr>
    </w:p>
    <w:p w14:paraId="49201597" w14:textId="77777777" w:rsidR="004925FB" w:rsidRPr="00AF373F" w:rsidRDefault="004925FB" w:rsidP="004925FB">
      <w:pPr>
        <w:jc w:val="both"/>
      </w:pPr>
    </w:p>
    <w:p w14:paraId="6EE91D7D" w14:textId="77777777" w:rsidR="004925FB" w:rsidRPr="00AF373F" w:rsidRDefault="004925FB" w:rsidP="004925FB">
      <w:pPr>
        <w:jc w:val="both"/>
      </w:pPr>
      <w:r w:rsidRPr="00AF373F">
        <w:t xml:space="preserve">Luogo e data   </w:t>
      </w:r>
      <w:r w:rsidRPr="00AF373F">
        <w:tab/>
      </w:r>
      <w:r w:rsidRPr="00AF373F">
        <w:tab/>
      </w:r>
      <w:r w:rsidRPr="00AF373F">
        <w:tab/>
      </w:r>
      <w:r w:rsidRPr="00AF373F">
        <w:tab/>
      </w:r>
      <w:r w:rsidRPr="00AF373F">
        <w:tab/>
      </w:r>
      <w:r w:rsidRPr="00AF373F">
        <w:tab/>
        <w:t>Firma leggibile del delegante</w:t>
      </w:r>
    </w:p>
    <w:p w14:paraId="001D4A3C" w14:textId="77777777" w:rsidR="004925FB" w:rsidRPr="00AF373F" w:rsidRDefault="004925FB" w:rsidP="004925FB">
      <w:pPr>
        <w:jc w:val="both"/>
      </w:pPr>
    </w:p>
    <w:p w14:paraId="7EB5A327" w14:textId="77777777" w:rsidR="004925FB" w:rsidRPr="00AF373F" w:rsidRDefault="004925FB" w:rsidP="004925FB">
      <w:pPr>
        <w:jc w:val="both"/>
      </w:pPr>
    </w:p>
    <w:p w14:paraId="19411AB0" w14:textId="77777777" w:rsidR="004925FB" w:rsidRPr="00AF373F" w:rsidRDefault="004925FB" w:rsidP="004925FB">
      <w:pPr>
        <w:jc w:val="both"/>
      </w:pPr>
    </w:p>
    <w:p w14:paraId="71A99C0A" w14:textId="77777777" w:rsidR="004925FB" w:rsidRPr="00AF373F" w:rsidRDefault="004925FB" w:rsidP="004925FB">
      <w:pPr>
        <w:jc w:val="both"/>
      </w:pPr>
    </w:p>
    <w:p w14:paraId="12D41E20" w14:textId="77777777" w:rsidR="004925FB" w:rsidRPr="0058257A" w:rsidRDefault="004925FB" w:rsidP="004925FB">
      <w:pPr>
        <w:jc w:val="both"/>
      </w:pPr>
      <w:r w:rsidRPr="00AF373F">
        <w:t>All: fotocopia di un documento di riconoscimento del delegante.</w:t>
      </w:r>
    </w:p>
    <w:p w14:paraId="6E947A14" w14:textId="77777777" w:rsidR="004925FB" w:rsidRPr="0058257A" w:rsidRDefault="004925FB" w:rsidP="004925FB">
      <w:pPr>
        <w:jc w:val="both"/>
      </w:pPr>
      <w:r w:rsidRPr="0058257A">
        <w:t xml:space="preserve"> </w:t>
      </w:r>
    </w:p>
    <w:p w14:paraId="511C43E8" w14:textId="77777777" w:rsidR="00BE5793" w:rsidRDefault="00BE5793"/>
    <w:sectPr w:rsidR="00BE57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4D24" w14:textId="77777777" w:rsidR="00E65EE7" w:rsidRDefault="00E65EE7" w:rsidP="004925FB">
      <w:r>
        <w:separator/>
      </w:r>
    </w:p>
  </w:endnote>
  <w:endnote w:type="continuationSeparator" w:id="0">
    <w:p w14:paraId="40D61170" w14:textId="77777777" w:rsidR="00E65EE7" w:rsidRDefault="00E65EE7" w:rsidP="0049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7F6F" w14:textId="77777777" w:rsidR="00E65EE7" w:rsidRDefault="00E65EE7" w:rsidP="004925FB">
      <w:r>
        <w:separator/>
      </w:r>
    </w:p>
  </w:footnote>
  <w:footnote w:type="continuationSeparator" w:id="0">
    <w:p w14:paraId="2AB9419E" w14:textId="77777777" w:rsidR="00E65EE7" w:rsidRDefault="00E65EE7" w:rsidP="0049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699A" w14:textId="77777777" w:rsidR="004925FB" w:rsidRPr="004925FB" w:rsidRDefault="004925FB" w:rsidP="004925FB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4925FB">
      <w:rPr>
        <w:rFonts w:ascii="Monotype Corsiva" w:hAnsi="Monotype Corsiv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AD81A6" wp14:editId="0653A5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834390" r="0" b="6616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E1731" w14:textId="77777777" w:rsidR="004925FB" w:rsidRDefault="004925FB" w:rsidP="004925FB">
                          <w:pPr>
                            <w:pStyle w:val="NormaleWeb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D81A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1EE1731" w14:textId="77777777" w:rsidR="004925FB" w:rsidRDefault="004925FB" w:rsidP="004925FB">
                    <w:pPr>
                      <w:pStyle w:val="NormaleWeb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925FB">
      <w:rPr>
        <w:rFonts w:ascii="Monotype Corsiva" w:hAnsi="Monotype Corsiva"/>
        <w:sz w:val="22"/>
        <w:szCs w:val="22"/>
        <w:lang w:eastAsia="en-US"/>
      </w:rPr>
      <w:t>Ministero della Salute</w:t>
    </w:r>
  </w:p>
  <w:p w14:paraId="40D7E84D" w14:textId="23E4CE18" w:rsidR="004925FB" w:rsidRPr="004925FB" w:rsidRDefault="004925FB" w:rsidP="004925FB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4925FB">
      <w:rPr>
        <w:rFonts w:ascii="Monotype Corsiva" w:hAnsi="Monotype Corsiva"/>
        <w:sz w:val="22"/>
        <w:szCs w:val="22"/>
        <w:lang w:eastAsia="en-US"/>
      </w:rPr>
      <w:t>PNAA 20</w:t>
    </w:r>
    <w:r w:rsidR="00637270">
      <w:rPr>
        <w:rFonts w:ascii="Monotype Corsiva" w:hAnsi="Monotype Corsiva"/>
        <w:sz w:val="22"/>
        <w:szCs w:val="22"/>
        <w:lang w:eastAsia="en-US"/>
      </w:rPr>
      <w:t>2</w:t>
    </w:r>
    <w:r w:rsidR="009D5559">
      <w:rPr>
        <w:rFonts w:ascii="Monotype Corsiva" w:hAnsi="Monotype Corsiva"/>
        <w:sz w:val="22"/>
        <w:szCs w:val="22"/>
        <w:lang w:eastAsia="en-US"/>
      </w:rPr>
      <w:t>4</w:t>
    </w:r>
    <w:r w:rsidRPr="004925FB">
      <w:rPr>
        <w:rFonts w:ascii="Monotype Corsiva" w:hAnsi="Monotype Corsiva"/>
        <w:sz w:val="22"/>
        <w:szCs w:val="22"/>
        <w:lang w:eastAsia="en-US"/>
      </w:rPr>
      <w:t>/20</w:t>
    </w:r>
    <w:r w:rsidR="005248D5">
      <w:rPr>
        <w:rFonts w:ascii="Monotype Corsiva" w:hAnsi="Monotype Corsiva"/>
        <w:sz w:val="22"/>
        <w:szCs w:val="22"/>
        <w:lang w:eastAsia="en-US"/>
      </w:rPr>
      <w:t>2</w:t>
    </w:r>
    <w:r w:rsidR="009D5559">
      <w:rPr>
        <w:rFonts w:ascii="Monotype Corsiva" w:hAnsi="Monotype Corsiva"/>
        <w:sz w:val="22"/>
        <w:szCs w:val="22"/>
        <w:lang w:eastAsia="en-US"/>
      </w:rPr>
      <w:t>6</w:t>
    </w:r>
  </w:p>
  <w:p w14:paraId="35F7A405" w14:textId="77777777" w:rsidR="004925FB" w:rsidRDefault="004925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88"/>
    <w:rsid w:val="000D4D0E"/>
    <w:rsid w:val="000D7788"/>
    <w:rsid w:val="001C519E"/>
    <w:rsid w:val="003D4328"/>
    <w:rsid w:val="0043130D"/>
    <w:rsid w:val="004925FB"/>
    <w:rsid w:val="005248D5"/>
    <w:rsid w:val="00637270"/>
    <w:rsid w:val="009D5559"/>
    <w:rsid w:val="00AE1594"/>
    <w:rsid w:val="00AF373F"/>
    <w:rsid w:val="00BE5793"/>
    <w:rsid w:val="00CD092A"/>
    <w:rsid w:val="00CE34EA"/>
    <w:rsid w:val="00E65EE7"/>
    <w:rsid w:val="00E97C86"/>
    <w:rsid w:val="00F6563F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ACAE3C"/>
  <w15:chartTrackingRefBased/>
  <w15:docId w15:val="{8A3B88ED-2994-4CD9-8FF3-724865D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492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4925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basedOn w:val="Carpredefinitoparagrafo"/>
    <w:link w:val="Titolo1"/>
    <w:locked/>
    <w:rsid w:val="004925F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2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5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>Minsanita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13</cp:revision>
  <dcterms:created xsi:type="dcterms:W3CDTF">2014-12-19T10:25:00Z</dcterms:created>
  <dcterms:modified xsi:type="dcterms:W3CDTF">2023-12-27T12:29:00Z</dcterms:modified>
</cp:coreProperties>
</file>