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704"/>
        <w:tblW w:w="1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2313"/>
        <w:gridCol w:w="1757"/>
        <w:gridCol w:w="963"/>
        <w:gridCol w:w="806"/>
        <w:gridCol w:w="666"/>
        <w:gridCol w:w="950"/>
        <w:gridCol w:w="1763"/>
        <w:gridCol w:w="20"/>
        <w:gridCol w:w="952"/>
        <w:gridCol w:w="70"/>
        <w:gridCol w:w="31"/>
      </w:tblGrid>
      <w:tr w:rsidR="002823A3" w:rsidRPr="00713D37" w14:paraId="7F0740AC" w14:textId="77777777" w:rsidTr="006E0509">
        <w:trPr>
          <w:gridAfter w:val="1"/>
          <w:wAfter w:w="31" w:type="dxa"/>
          <w:trHeight w:val="149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F77319" w14:textId="6A66CB5A" w:rsidR="002823A3" w:rsidRPr="00713D37" w:rsidRDefault="00052AA7" w:rsidP="006E0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2823A3" w:rsidRPr="00713D37">
              <w:rPr>
                <w:b/>
                <w:bCs/>
              </w:rPr>
              <w:t>erbale campionamento prodotti destinati all'alimentazione animale</w:t>
            </w:r>
          </w:p>
        </w:tc>
      </w:tr>
      <w:tr w:rsidR="002823A3" w:rsidRPr="00713D37" w14:paraId="10D19CD8" w14:textId="77777777" w:rsidTr="006E0509">
        <w:trPr>
          <w:gridAfter w:val="1"/>
          <w:wAfter w:w="31" w:type="dxa"/>
          <w:trHeight w:val="149"/>
        </w:trPr>
        <w:tc>
          <w:tcPr>
            <w:tcW w:w="1148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4490856" w14:textId="77777777" w:rsidR="006E0509" w:rsidRPr="00713D37" w:rsidRDefault="002823A3" w:rsidP="006E0509">
            <w:pPr>
              <w:jc w:val="center"/>
              <w:rPr>
                <w:sz w:val="20"/>
                <w:szCs w:val="20"/>
              </w:rPr>
            </w:pPr>
            <w:r w:rsidRPr="00713D37">
              <w:rPr>
                <w:sz w:val="20"/>
                <w:szCs w:val="20"/>
              </w:rPr>
              <w:t>(origine animale, vegetale, minerale, additivi, premiscele di additivi, pet food)</w:t>
            </w:r>
          </w:p>
        </w:tc>
      </w:tr>
      <w:tr w:rsidR="002823A3" w:rsidRPr="00713D37" w14:paraId="02B92B65" w14:textId="77777777" w:rsidTr="006E0509">
        <w:trPr>
          <w:gridAfter w:val="2"/>
          <w:wAfter w:w="101" w:type="dxa"/>
          <w:trHeight w:val="371"/>
        </w:trPr>
        <w:tc>
          <w:tcPr>
            <w:tcW w:w="11410" w:type="dxa"/>
            <w:gridSpan w:val="10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14:paraId="547AB687" w14:textId="672203C1" w:rsidR="002823A3" w:rsidRPr="00713D37" w:rsidRDefault="002823A3" w:rsidP="006E0509">
            <w:pPr>
              <w:spacing w:after="100" w:afterAutospacing="1"/>
              <w:rPr>
                <w:sz w:val="20"/>
                <w:szCs w:val="20"/>
              </w:rPr>
            </w:pPr>
            <w:r w:rsidRPr="00713D37">
              <w:rPr>
                <w:sz w:val="20"/>
                <w:szCs w:val="20"/>
              </w:rPr>
              <w:t>P.</w:t>
            </w:r>
            <w:r w:rsidR="001611A1" w:rsidRPr="00713D37">
              <w:rPr>
                <w:sz w:val="20"/>
                <w:szCs w:val="20"/>
              </w:rPr>
              <w:t>C</w:t>
            </w:r>
            <w:r w:rsidRPr="00713D37">
              <w:rPr>
                <w:sz w:val="20"/>
                <w:szCs w:val="20"/>
              </w:rPr>
              <w:t xml:space="preserve">.F. </w:t>
            </w:r>
            <w:proofErr w:type="gramStart"/>
            <w:r w:rsidRPr="00713D37">
              <w:rPr>
                <w:sz w:val="20"/>
                <w:szCs w:val="20"/>
              </w:rPr>
              <w:t xml:space="preserve">di:   </w:t>
            </w:r>
            <w:proofErr w:type="gramEnd"/>
            <w:r w:rsidRPr="00713D37">
              <w:rPr>
                <w:sz w:val="20"/>
                <w:szCs w:val="20"/>
              </w:rPr>
              <w:t xml:space="preserve">                 </w:t>
            </w:r>
            <w:r w:rsidR="001611A1" w:rsidRPr="00713D37">
              <w:rPr>
                <w:sz w:val="20"/>
                <w:szCs w:val="20"/>
              </w:rPr>
              <w:t xml:space="preserve">   </w:t>
            </w:r>
            <w:r w:rsidRPr="00713D37">
              <w:rPr>
                <w:sz w:val="20"/>
                <w:szCs w:val="20"/>
              </w:rPr>
              <w:t xml:space="preserve">DVCE n.:          </w:t>
            </w:r>
            <w:r w:rsidR="001611A1" w:rsidRPr="00713D37">
              <w:rPr>
                <w:sz w:val="20"/>
                <w:szCs w:val="20"/>
              </w:rPr>
              <w:t>CHED-D</w:t>
            </w:r>
            <w:r w:rsidRPr="00713D37">
              <w:rPr>
                <w:sz w:val="20"/>
                <w:szCs w:val="20"/>
              </w:rPr>
              <w:t xml:space="preserve"> n.:                   C.I.F.               Verbale di prelevamento n.:                  DATA</w:t>
            </w:r>
          </w:p>
        </w:tc>
      </w:tr>
      <w:tr w:rsidR="002823A3" w:rsidRPr="00713D37" w14:paraId="00EAFD42" w14:textId="77777777" w:rsidTr="006E0509">
        <w:trPr>
          <w:gridAfter w:val="1"/>
          <w:wAfter w:w="31" w:type="dxa"/>
          <w:trHeight w:val="341"/>
        </w:trPr>
        <w:tc>
          <w:tcPr>
            <w:tcW w:w="11480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14C266B5" w14:textId="77777777" w:rsidR="002823A3" w:rsidRPr="00713D37" w:rsidRDefault="002823A3" w:rsidP="006E0509">
            <w:pPr>
              <w:rPr>
                <w:sz w:val="16"/>
                <w:szCs w:val="16"/>
              </w:rPr>
            </w:pPr>
            <w:r w:rsidRPr="00713D37">
              <w:rPr>
                <w:b/>
                <w:bCs/>
                <w:sz w:val="20"/>
                <w:szCs w:val="20"/>
              </w:rPr>
              <w:t xml:space="preserve">TIPO DI </w:t>
            </w:r>
            <w:proofErr w:type="gramStart"/>
            <w:r w:rsidRPr="00713D37">
              <w:rPr>
                <w:b/>
                <w:bCs/>
                <w:sz w:val="20"/>
                <w:szCs w:val="20"/>
              </w:rPr>
              <w:t xml:space="preserve">CAMPIONAMENTO:   </w:t>
            </w:r>
            <w:proofErr w:type="gramEnd"/>
            <w:r w:rsidRPr="00713D37">
              <w:rPr>
                <w:b/>
                <w:bCs/>
                <w:sz w:val="20"/>
                <w:szCs w:val="20"/>
              </w:rPr>
              <w:t xml:space="preserve">        </w:t>
            </w:r>
            <w:r w:rsidRPr="00713D37">
              <w:rPr>
                <w:b/>
                <w:bCs/>
                <w:sz w:val="28"/>
                <w:szCs w:val="28"/>
              </w:rPr>
              <w:t xml:space="preserve"> </w:t>
            </w:r>
            <w:r w:rsidRPr="00713D37">
              <w:rPr>
                <w:sz w:val="28"/>
                <w:szCs w:val="28"/>
              </w:rPr>
              <w:t>□</w:t>
            </w:r>
            <w:r w:rsidRPr="00713D37">
              <w:rPr>
                <w:sz w:val="16"/>
                <w:szCs w:val="16"/>
              </w:rPr>
              <w:t xml:space="preserve">  </w:t>
            </w:r>
            <w:r w:rsidRPr="00713D37">
              <w:rPr>
                <w:sz w:val="20"/>
                <w:szCs w:val="20"/>
              </w:rPr>
              <w:t xml:space="preserve">OBBLIGATORIO </w:t>
            </w:r>
            <w:r w:rsidRPr="00713D37">
              <w:rPr>
                <w:sz w:val="16"/>
                <w:szCs w:val="16"/>
              </w:rPr>
              <w:t xml:space="preserve">               </w:t>
            </w:r>
            <w:r w:rsidRPr="00713D37">
              <w:rPr>
                <w:sz w:val="28"/>
                <w:szCs w:val="28"/>
              </w:rPr>
              <w:t xml:space="preserve"> □</w:t>
            </w:r>
            <w:r w:rsidRPr="00713D37">
              <w:rPr>
                <w:sz w:val="16"/>
                <w:szCs w:val="16"/>
              </w:rPr>
              <w:t xml:space="preserve"> </w:t>
            </w:r>
            <w:r w:rsidRPr="00713D37">
              <w:rPr>
                <w:sz w:val="20"/>
                <w:szCs w:val="20"/>
              </w:rPr>
              <w:t>PIANO MONITORAGGIO</w:t>
            </w:r>
            <w:r w:rsidRPr="00713D37">
              <w:rPr>
                <w:sz w:val="16"/>
                <w:szCs w:val="16"/>
              </w:rPr>
              <w:t xml:space="preserve">                </w:t>
            </w:r>
            <w:r w:rsidRPr="00713D37">
              <w:rPr>
                <w:sz w:val="28"/>
                <w:szCs w:val="28"/>
              </w:rPr>
              <w:t xml:space="preserve"> □</w:t>
            </w:r>
            <w:r w:rsidRPr="00713D37">
              <w:rPr>
                <w:sz w:val="16"/>
                <w:szCs w:val="16"/>
              </w:rPr>
              <w:t xml:space="preserve"> </w:t>
            </w:r>
            <w:r w:rsidRPr="00713D37">
              <w:rPr>
                <w:sz w:val="20"/>
                <w:szCs w:val="20"/>
              </w:rPr>
              <w:t>SOSPETTO</w:t>
            </w:r>
          </w:p>
        </w:tc>
      </w:tr>
      <w:tr w:rsidR="002823A3" w:rsidRPr="00713D37" w14:paraId="02F14700" w14:textId="77777777" w:rsidTr="006E0509">
        <w:trPr>
          <w:trHeight w:val="149"/>
        </w:trPr>
        <w:tc>
          <w:tcPr>
            <w:tcW w:w="1220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14:paraId="52028CBD" w14:textId="77777777" w:rsidR="002823A3" w:rsidRPr="00713D37" w:rsidRDefault="002823A3" w:rsidP="006E05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713D37">
              <w:rPr>
                <w:b/>
                <w:bCs/>
                <w:sz w:val="20"/>
                <w:szCs w:val="20"/>
              </w:rPr>
              <w:t>TIPO</w:t>
            </w:r>
          </w:p>
          <w:p w14:paraId="46DE1E9B" w14:textId="77777777" w:rsidR="002823A3" w:rsidRPr="00713D37" w:rsidRDefault="002823A3" w:rsidP="006E05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713D37">
              <w:rPr>
                <w:b/>
                <w:bCs/>
                <w:sz w:val="20"/>
                <w:szCs w:val="20"/>
              </w:rPr>
              <w:t>DI</w:t>
            </w:r>
          </w:p>
          <w:p w14:paraId="5248ED7C" w14:textId="77777777" w:rsidR="002823A3" w:rsidRPr="00713D37" w:rsidRDefault="002823A3" w:rsidP="006E050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13D37">
              <w:rPr>
                <w:b/>
                <w:bCs/>
                <w:sz w:val="20"/>
                <w:szCs w:val="20"/>
              </w:rPr>
              <w:t>RICERCA:</w:t>
            </w:r>
          </w:p>
        </w:tc>
        <w:tc>
          <w:tcPr>
            <w:tcW w:w="650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2CB8B55" w14:textId="77777777" w:rsidR="002823A3" w:rsidRPr="00713D37" w:rsidRDefault="002823A3" w:rsidP="006E0509">
            <w:pPr>
              <w:rPr>
                <w:sz w:val="17"/>
                <w:szCs w:val="17"/>
              </w:rPr>
            </w:pPr>
            <w:r w:rsidRPr="00713D37">
              <w:rPr>
                <w:sz w:val="17"/>
                <w:szCs w:val="17"/>
              </w:rPr>
              <w:t xml:space="preserve">□ COSTITUENTI DI ORIGINE ANIMALE </w:t>
            </w:r>
            <w:proofErr w:type="gramStart"/>
            <w:r w:rsidRPr="00713D37">
              <w:rPr>
                <w:sz w:val="17"/>
                <w:szCs w:val="17"/>
              </w:rPr>
              <w:t>VIETATI  (</w:t>
            </w:r>
            <w:proofErr w:type="gramEnd"/>
            <w:r w:rsidRPr="00713D37">
              <w:rPr>
                <w:sz w:val="17"/>
                <w:szCs w:val="17"/>
              </w:rPr>
              <w:t>BSE)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5AD1B30" w14:textId="77777777" w:rsidR="002823A3" w:rsidRPr="00713D37" w:rsidRDefault="002823A3" w:rsidP="006E050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CF8DC13" w14:textId="77777777" w:rsidR="002823A3" w:rsidRPr="00713D37" w:rsidRDefault="002823A3" w:rsidP="006E0509">
            <w:pPr>
              <w:spacing w:after="100" w:afterAutospacing="1"/>
              <w:rPr>
                <w:sz w:val="17"/>
                <w:szCs w:val="17"/>
              </w:rPr>
            </w:pPr>
            <w:r w:rsidRPr="00713D37">
              <w:rPr>
                <w:sz w:val="17"/>
                <w:szCs w:val="17"/>
              </w:rPr>
              <w:t> </w:t>
            </w:r>
          </w:p>
        </w:tc>
        <w:tc>
          <w:tcPr>
            <w:tcW w:w="105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21FA45D" w14:textId="77777777" w:rsidR="002823A3" w:rsidRPr="00713D37" w:rsidRDefault="002823A3" w:rsidP="006E0509">
            <w:pPr>
              <w:spacing w:before="120" w:after="100" w:afterAutospacing="1"/>
              <w:rPr>
                <w:sz w:val="17"/>
                <w:szCs w:val="17"/>
              </w:rPr>
            </w:pPr>
            <w:r w:rsidRPr="00713D37">
              <w:rPr>
                <w:sz w:val="17"/>
                <w:szCs w:val="17"/>
              </w:rPr>
              <w:t> </w:t>
            </w:r>
          </w:p>
        </w:tc>
      </w:tr>
      <w:tr w:rsidR="002823A3" w:rsidRPr="00713D37" w14:paraId="3CE2897E" w14:textId="77777777" w:rsidTr="006E0509">
        <w:trPr>
          <w:gridAfter w:val="1"/>
          <w:wAfter w:w="31" w:type="dxa"/>
          <w:trHeight w:val="149"/>
        </w:trPr>
        <w:tc>
          <w:tcPr>
            <w:tcW w:w="1220" w:type="dxa"/>
            <w:vMerge/>
            <w:tcBorders>
              <w:left w:val="nil"/>
              <w:right w:val="nil"/>
            </w:tcBorders>
            <w:noWrap/>
            <w:vAlign w:val="bottom"/>
          </w:tcPr>
          <w:p w14:paraId="7D3D7BDA" w14:textId="77777777" w:rsidR="002823A3" w:rsidRPr="00713D37" w:rsidRDefault="002823A3" w:rsidP="006E050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C54486" w14:textId="77777777" w:rsidR="002823A3" w:rsidRPr="00713D37" w:rsidRDefault="002823A3" w:rsidP="006E0509">
            <w:pPr>
              <w:rPr>
                <w:sz w:val="17"/>
                <w:szCs w:val="17"/>
              </w:rPr>
            </w:pPr>
            <w:r w:rsidRPr="00713D37">
              <w:rPr>
                <w:sz w:val="17"/>
                <w:szCs w:val="17"/>
              </w:rPr>
              <w:t xml:space="preserve">□ PRINCIPI </w:t>
            </w:r>
            <w:proofErr w:type="gramStart"/>
            <w:r w:rsidRPr="00713D37">
              <w:rPr>
                <w:sz w:val="17"/>
                <w:szCs w:val="17"/>
              </w:rPr>
              <w:t>ATTIVI  …</w:t>
            </w:r>
            <w:proofErr w:type="gramEnd"/>
            <w:r w:rsidRPr="00713D37">
              <w:rPr>
                <w:sz w:val="17"/>
                <w:szCs w:val="17"/>
              </w:rPr>
              <w:t>…………………………………….specificare:_____________________________________________________</w:t>
            </w:r>
          </w:p>
        </w:tc>
      </w:tr>
      <w:tr w:rsidR="002823A3" w:rsidRPr="00713D37" w14:paraId="77A0AC79" w14:textId="77777777" w:rsidTr="006E0509">
        <w:trPr>
          <w:gridAfter w:val="1"/>
          <w:wAfter w:w="31" w:type="dxa"/>
          <w:trHeight w:val="149"/>
        </w:trPr>
        <w:tc>
          <w:tcPr>
            <w:tcW w:w="1220" w:type="dxa"/>
            <w:vMerge/>
            <w:tcBorders>
              <w:left w:val="nil"/>
              <w:right w:val="nil"/>
            </w:tcBorders>
            <w:noWrap/>
            <w:vAlign w:val="bottom"/>
          </w:tcPr>
          <w:p w14:paraId="59C1852F" w14:textId="77777777" w:rsidR="002823A3" w:rsidRPr="00713D37" w:rsidRDefault="002823A3" w:rsidP="006E050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1F30D1" w14:textId="77777777" w:rsidR="002823A3" w:rsidRPr="00713D37" w:rsidRDefault="002823A3" w:rsidP="006E0509">
            <w:pPr>
              <w:rPr>
                <w:sz w:val="17"/>
                <w:szCs w:val="17"/>
              </w:rPr>
            </w:pPr>
            <w:r w:rsidRPr="00713D37">
              <w:rPr>
                <w:sz w:val="17"/>
                <w:szCs w:val="17"/>
              </w:rPr>
              <w:t xml:space="preserve">□ </w:t>
            </w:r>
            <w:proofErr w:type="gramStart"/>
            <w:r w:rsidRPr="00713D37">
              <w:rPr>
                <w:sz w:val="17"/>
                <w:szCs w:val="17"/>
              </w:rPr>
              <w:t>MICROBIOLOGICO  …</w:t>
            </w:r>
            <w:proofErr w:type="gramEnd"/>
            <w:r w:rsidRPr="00713D37">
              <w:rPr>
                <w:sz w:val="17"/>
                <w:szCs w:val="17"/>
              </w:rPr>
              <w:t>………………………………….pecificare::______________________________________________________</w:t>
            </w:r>
          </w:p>
        </w:tc>
      </w:tr>
      <w:tr w:rsidR="002823A3" w:rsidRPr="00713D37" w14:paraId="7496F74B" w14:textId="77777777" w:rsidTr="006E0509">
        <w:trPr>
          <w:gridAfter w:val="1"/>
          <w:wAfter w:w="31" w:type="dxa"/>
          <w:trHeight w:val="149"/>
        </w:trPr>
        <w:tc>
          <w:tcPr>
            <w:tcW w:w="1220" w:type="dxa"/>
            <w:vMerge/>
            <w:tcBorders>
              <w:left w:val="nil"/>
              <w:right w:val="nil"/>
            </w:tcBorders>
            <w:noWrap/>
            <w:vAlign w:val="bottom"/>
          </w:tcPr>
          <w:p w14:paraId="6A05832F" w14:textId="77777777" w:rsidR="002823A3" w:rsidRPr="00713D37" w:rsidRDefault="002823A3" w:rsidP="006E050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68B32" w14:textId="77777777" w:rsidR="002823A3" w:rsidRPr="00713D37" w:rsidRDefault="002823A3" w:rsidP="006E0509">
            <w:pPr>
              <w:rPr>
                <w:sz w:val="17"/>
                <w:szCs w:val="17"/>
              </w:rPr>
            </w:pPr>
            <w:r w:rsidRPr="00713D37">
              <w:rPr>
                <w:sz w:val="17"/>
                <w:szCs w:val="17"/>
              </w:rPr>
              <w:t>□ SOSTANZE INDESIDERABILI E CONTAMINANTI…</w:t>
            </w:r>
            <w:proofErr w:type="gramStart"/>
            <w:r w:rsidRPr="00713D37">
              <w:rPr>
                <w:sz w:val="17"/>
                <w:szCs w:val="17"/>
              </w:rPr>
              <w:t>specificare::</w:t>
            </w:r>
            <w:proofErr w:type="gramEnd"/>
            <w:r w:rsidRPr="00713D37">
              <w:rPr>
                <w:sz w:val="17"/>
                <w:szCs w:val="17"/>
              </w:rPr>
              <w:t>_____________________________________________________</w:t>
            </w:r>
          </w:p>
        </w:tc>
      </w:tr>
      <w:tr w:rsidR="002823A3" w:rsidRPr="00713D37" w14:paraId="20F5F1AB" w14:textId="77777777" w:rsidTr="006E0509">
        <w:trPr>
          <w:gridAfter w:val="1"/>
          <w:wAfter w:w="31" w:type="dxa"/>
          <w:trHeight w:val="149"/>
        </w:trPr>
        <w:tc>
          <w:tcPr>
            <w:tcW w:w="1220" w:type="dxa"/>
            <w:vMerge/>
            <w:tcBorders>
              <w:left w:val="nil"/>
              <w:right w:val="nil"/>
            </w:tcBorders>
            <w:noWrap/>
            <w:vAlign w:val="bottom"/>
          </w:tcPr>
          <w:p w14:paraId="5E99FB72" w14:textId="77777777" w:rsidR="002823A3" w:rsidRPr="00713D37" w:rsidRDefault="002823A3" w:rsidP="006E050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0205A" w14:textId="77777777" w:rsidR="002823A3" w:rsidRPr="00713D37" w:rsidRDefault="002823A3" w:rsidP="006E0509">
            <w:pPr>
              <w:jc w:val="both"/>
              <w:rPr>
                <w:sz w:val="17"/>
                <w:szCs w:val="17"/>
              </w:rPr>
            </w:pPr>
            <w:r w:rsidRPr="00713D37">
              <w:rPr>
                <w:sz w:val="17"/>
                <w:szCs w:val="17"/>
              </w:rPr>
              <w:t xml:space="preserve">□ OGM prelievo avvenuto nel </w:t>
            </w:r>
            <w:proofErr w:type="gramStart"/>
            <w:r w:rsidRPr="00713D37">
              <w:rPr>
                <w:sz w:val="17"/>
                <w:szCs w:val="17"/>
              </w:rPr>
              <w:t xml:space="preserve">circuito:   </w:t>
            </w:r>
            <w:proofErr w:type="gramEnd"/>
            <w:r w:rsidRPr="00713D37">
              <w:rPr>
                <w:sz w:val="17"/>
                <w:szCs w:val="17"/>
              </w:rPr>
              <w:t xml:space="preserve">                               □  convenzionale      □  biologico</w:t>
            </w:r>
          </w:p>
        </w:tc>
      </w:tr>
      <w:tr w:rsidR="002823A3" w:rsidRPr="00713D37" w14:paraId="6C20B718" w14:textId="77777777" w:rsidTr="006E0509">
        <w:trPr>
          <w:gridAfter w:val="1"/>
          <w:wAfter w:w="31" w:type="dxa"/>
          <w:trHeight w:val="149"/>
        </w:trPr>
        <w:tc>
          <w:tcPr>
            <w:tcW w:w="1220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1644DFDA" w14:textId="77777777" w:rsidR="002823A3" w:rsidRPr="00713D37" w:rsidRDefault="002823A3" w:rsidP="006E0509">
            <w:pPr>
              <w:spacing w:after="100" w:afterAutospacing="1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6B4C608B" w14:textId="77777777" w:rsidR="002823A3" w:rsidRPr="00713D37" w:rsidRDefault="002823A3" w:rsidP="006E0509">
            <w:pPr>
              <w:jc w:val="both"/>
              <w:rPr>
                <w:sz w:val="17"/>
                <w:szCs w:val="17"/>
              </w:rPr>
            </w:pPr>
            <w:r w:rsidRPr="00713D37">
              <w:rPr>
                <w:sz w:val="17"/>
                <w:szCs w:val="17"/>
              </w:rPr>
              <w:t>□ ALTRO …………………………………………………...</w:t>
            </w:r>
            <w:proofErr w:type="gramStart"/>
            <w:r w:rsidRPr="00713D37">
              <w:rPr>
                <w:sz w:val="17"/>
                <w:szCs w:val="17"/>
              </w:rPr>
              <w:t>specificare::</w:t>
            </w:r>
            <w:proofErr w:type="gramEnd"/>
            <w:r w:rsidRPr="00713D37">
              <w:rPr>
                <w:sz w:val="17"/>
                <w:szCs w:val="17"/>
              </w:rPr>
              <w:t xml:space="preserve">_____________________________________________________ </w:t>
            </w:r>
          </w:p>
        </w:tc>
      </w:tr>
      <w:tr w:rsidR="002823A3" w:rsidRPr="00713D37" w14:paraId="65514658" w14:textId="77777777" w:rsidTr="006E0509">
        <w:trPr>
          <w:trHeight w:val="149"/>
        </w:trPr>
        <w:tc>
          <w:tcPr>
            <w:tcW w:w="52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E1D04A3" w14:textId="77777777" w:rsidR="002823A3" w:rsidRPr="00713D37" w:rsidRDefault="002823A3" w:rsidP="006E0509">
            <w:pPr>
              <w:spacing w:after="100" w:afterAutospacing="1"/>
              <w:rPr>
                <w:b/>
                <w:bCs/>
                <w:sz w:val="17"/>
                <w:szCs w:val="17"/>
              </w:rPr>
            </w:pPr>
            <w:r w:rsidRPr="00713D37">
              <w:rPr>
                <w:b/>
                <w:bCs/>
                <w:sz w:val="17"/>
                <w:szCs w:val="17"/>
              </w:rPr>
              <w:t xml:space="preserve">PROVENIENZA DEL PRODOTTO:  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A47B0DC" w14:textId="77777777" w:rsidR="002823A3" w:rsidRPr="00713D37" w:rsidRDefault="002823A3" w:rsidP="006E0509">
            <w:pPr>
              <w:spacing w:after="100" w:afterAutospacing="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B58EB59" w14:textId="77777777" w:rsidR="002823A3" w:rsidRPr="00713D37" w:rsidRDefault="002823A3" w:rsidP="006E050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D497FE4" w14:textId="77777777" w:rsidR="002823A3" w:rsidRPr="00713D37" w:rsidRDefault="002823A3" w:rsidP="006E050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7BBF70A" w14:textId="77777777" w:rsidR="002823A3" w:rsidRPr="00713D37" w:rsidRDefault="002823A3" w:rsidP="006E050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10110B9" w14:textId="77777777" w:rsidR="002823A3" w:rsidRPr="00713D37" w:rsidRDefault="002823A3" w:rsidP="006E0509">
            <w:pPr>
              <w:spacing w:after="100" w:afterAutospacing="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0EB7E19" w14:textId="77777777" w:rsidR="002823A3" w:rsidRPr="00713D37" w:rsidRDefault="002823A3" w:rsidP="006E0509">
            <w:pPr>
              <w:spacing w:after="100" w:afterAutospacing="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823A3" w:rsidRPr="00713D37" w14:paraId="19A8AF80" w14:textId="77777777" w:rsidTr="006E0509">
        <w:trPr>
          <w:gridAfter w:val="2"/>
          <w:wAfter w:w="101" w:type="dxa"/>
          <w:trHeight w:val="149"/>
        </w:trPr>
        <w:tc>
          <w:tcPr>
            <w:tcW w:w="1141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47FD3" w14:textId="77777777" w:rsidR="002823A3" w:rsidRPr="00713D37" w:rsidRDefault="002823A3" w:rsidP="006E0509">
            <w:pPr>
              <w:spacing w:before="120" w:after="100" w:afterAutospacing="1"/>
              <w:rPr>
                <w:sz w:val="17"/>
                <w:szCs w:val="17"/>
              </w:rPr>
            </w:pPr>
            <w:r w:rsidRPr="00713D37">
              <w:rPr>
                <w:sz w:val="17"/>
                <w:szCs w:val="17"/>
              </w:rPr>
              <w:t xml:space="preserve"> Origine :</w:t>
            </w:r>
            <w:r w:rsidRPr="00713D37">
              <w:t xml:space="preserve"> </w:t>
            </w:r>
            <w:r w:rsidRPr="00713D37">
              <w:rPr>
                <w:sz w:val="17"/>
                <w:szCs w:val="17"/>
              </w:rPr>
              <w:t>(PAESE DI PRODUZIONE obbligatorio per ricerca Diossine e PCB): ___________________________________________________________________   Speditore:_________________________________________________Produttore:__________________________________________________________________</w:t>
            </w:r>
          </w:p>
        </w:tc>
      </w:tr>
      <w:tr w:rsidR="002823A3" w:rsidRPr="00713D37" w14:paraId="727AD959" w14:textId="77777777" w:rsidTr="006E0509">
        <w:trPr>
          <w:trHeight w:val="149"/>
        </w:trPr>
        <w:tc>
          <w:tcPr>
            <w:tcW w:w="1151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618010" w14:textId="77777777" w:rsidR="002823A3" w:rsidRPr="00713D37" w:rsidRDefault="002823A3" w:rsidP="006E0509">
            <w:pPr>
              <w:spacing w:before="120" w:after="100" w:afterAutospacing="1"/>
              <w:rPr>
                <w:sz w:val="17"/>
                <w:szCs w:val="17"/>
              </w:rPr>
            </w:pPr>
            <w:r w:rsidRPr="00713D37">
              <w:rPr>
                <w:sz w:val="17"/>
                <w:szCs w:val="17"/>
              </w:rPr>
              <w:t>Resp. Carico______________________________________________Destinazione__________________________________________________________________ </w:t>
            </w:r>
          </w:p>
        </w:tc>
      </w:tr>
      <w:tr w:rsidR="002823A3" w:rsidRPr="00713D37" w14:paraId="58A9F24F" w14:textId="77777777" w:rsidTr="006E0509">
        <w:trPr>
          <w:gridAfter w:val="1"/>
          <w:wAfter w:w="31" w:type="dxa"/>
          <w:trHeight w:val="327"/>
        </w:trPr>
        <w:tc>
          <w:tcPr>
            <w:tcW w:w="114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14:paraId="6DF12F21" w14:textId="77777777" w:rsidR="002823A3" w:rsidRPr="00713D37" w:rsidRDefault="002823A3" w:rsidP="006E0509">
            <w:pPr>
              <w:spacing w:before="120"/>
              <w:rPr>
                <w:sz w:val="17"/>
                <w:szCs w:val="17"/>
              </w:rPr>
            </w:pPr>
            <w:r w:rsidRPr="00713D37">
              <w:rPr>
                <w:sz w:val="17"/>
                <w:szCs w:val="17"/>
              </w:rPr>
              <w:t>Documentazione di scorta: _______________________________________________________________________________________________________________</w:t>
            </w:r>
          </w:p>
        </w:tc>
      </w:tr>
      <w:tr w:rsidR="002823A3" w:rsidRPr="00713D37" w14:paraId="406970C5" w14:textId="77777777" w:rsidTr="006E0509">
        <w:trPr>
          <w:gridAfter w:val="1"/>
          <w:wAfter w:w="31" w:type="dxa"/>
          <w:trHeight w:val="184"/>
        </w:trPr>
        <w:tc>
          <w:tcPr>
            <w:tcW w:w="11480" w:type="dxa"/>
            <w:gridSpan w:val="11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C19B24" w14:textId="77777777" w:rsidR="002823A3" w:rsidRPr="00713D37" w:rsidRDefault="002823A3" w:rsidP="006E0509">
            <w:pPr>
              <w:rPr>
                <w:sz w:val="16"/>
                <w:szCs w:val="16"/>
              </w:rPr>
            </w:pPr>
          </w:p>
        </w:tc>
      </w:tr>
      <w:tr w:rsidR="002823A3" w:rsidRPr="00713D37" w14:paraId="08D7BA51" w14:textId="77777777" w:rsidTr="006E0509">
        <w:trPr>
          <w:gridAfter w:val="1"/>
          <w:wAfter w:w="31" w:type="dxa"/>
          <w:trHeight w:val="308"/>
        </w:trPr>
        <w:tc>
          <w:tcPr>
            <w:tcW w:w="3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14:paraId="2818145A" w14:textId="77777777" w:rsidR="002823A3" w:rsidRPr="00713D37" w:rsidRDefault="002823A3" w:rsidP="006E0509">
            <w:pPr>
              <w:spacing w:after="100" w:afterAutospacing="1" w:line="360" w:lineRule="auto"/>
              <w:rPr>
                <w:b/>
                <w:bCs/>
                <w:sz w:val="17"/>
                <w:szCs w:val="17"/>
              </w:rPr>
            </w:pPr>
            <w:r w:rsidRPr="00713D37">
              <w:rPr>
                <w:b/>
                <w:bCs/>
                <w:sz w:val="17"/>
                <w:szCs w:val="17"/>
              </w:rPr>
              <w:t xml:space="preserve">NATURA MERCE: </w:t>
            </w:r>
          </w:p>
        </w:tc>
        <w:tc>
          <w:tcPr>
            <w:tcW w:w="794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ED191EB" w14:textId="77777777" w:rsidR="002823A3" w:rsidRPr="00713D37" w:rsidRDefault="002823A3" w:rsidP="006E0509">
            <w:pPr>
              <w:spacing w:before="120" w:line="360" w:lineRule="auto"/>
              <w:rPr>
                <w:sz w:val="17"/>
                <w:szCs w:val="17"/>
              </w:rPr>
            </w:pPr>
            <w:r w:rsidRPr="00713D37">
              <w:rPr>
                <w:sz w:val="17"/>
                <w:szCs w:val="17"/>
              </w:rPr>
              <w:t>quantità (tonn)_______________descrizione__________________________________________________</w:t>
            </w:r>
          </w:p>
        </w:tc>
      </w:tr>
      <w:tr w:rsidR="002823A3" w:rsidRPr="00713D37" w14:paraId="20A340F6" w14:textId="77777777" w:rsidTr="006E0509">
        <w:trPr>
          <w:gridAfter w:val="1"/>
          <w:wAfter w:w="31" w:type="dxa"/>
          <w:trHeight w:val="149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137603" w14:textId="77777777" w:rsidR="002823A3" w:rsidRPr="00713D37" w:rsidRDefault="002823A3" w:rsidP="006E0509">
            <w:pPr>
              <w:spacing w:line="360" w:lineRule="auto"/>
              <w:rPr>
                <w:sz w:val="17"/>
                <w:szCs w:val="17"/>
              </w:rPr>
            </w:pPr>
            <w:r w:rsidRPr="00713D37">
              <w:rPr>
                <w:sz w:val="17"/>
                <w:szCs w:val="17"/>
              </w:rPr>
              <w:t xml:space="preserve">□ MATERIA PRIMA ANIMALE </w:t>
            </w:r>
            <w:proofErr w:type="gramStart"/>
            <w:r w:rsidRPr="00713D37">
              <w:rPr>
                <w:sz w:val="17"/>
                <w:szCs w:val="17"/>
              </w:rPr>
              <w:t>…….</w:t>
            </w:r>
            <w:proofErr w:type="gramEnd"/>
            <w:r w:rsidRPr="00713D37">
              <w:rPr>
                <w:sz w:val="17"/>
                <w:szCs w:val="17"/>
              </w:rPr>
              <w:t>specificare____________________________________________________________________________________</w:t>
            </w:r>
          </w:p>
        </w:tc>
      </w:tr>
      <w:tr w:rsidR="002823A3" w:rsidRPr="00713D37" w14:paraId="3F129399" w14:textId="77777777" w:rsidTr="006E0509">
        <w:trPr>
          <w:gridAfter w:val="1"/>
          <w:wAfter w:w="31" w:type="dxa"/>
          <w:trHeight w:val="149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FFD81D" w14:textId="77777777" w:rsidR="002823A3" w:rsidRPr="00713D37" w:rsidRDefault="002823A3" w:rsidP="006E0509">
            <w:pPr>
              <w:spacing w:line="360" w:lineRule="auto"/>
              <w:rPr>
                <w:sz w:val="17"/>
                <w:szCs w:val="17"/>
              </w:rPr>
            </w:pPr>
            <w:r w:rsidRPr="00713D37">
              <w:rPr>
                <w:sz w:val="17"/>
                <w:szCs w:val="17"/>
              </w:rPr>
              <w:t>□ MATERIA PRIMA VEGETALE</w:t>
            </w:r>
            <w:proofErr w:type="gramStart"/>
            <w:r w:rsidRPr="00713D37">
              <w:rPr>
                <w:sz w:val="17"/>
                <w:szCs w:val="17"/>
              </w:rPr>
              <w:t xml:space="preserve"> ….</w:t>
            </w:r>
            <w:proofErr w:type="gramEnd"/>
            <w:r w:rsidRPr="00713D37">
              <w:rPr>
                <w:sz w:val="17"/>
                <w:szCs w:val="17"/>
              </w:rPr>
              <w:t>.specificare____________________________________________________________________________________</w:t>
            </w:r>
          </w:p>
        </w:tc>
      </w:tr>
      <w:tr w:rsidR="002823A3" w:rsidRPr="00713D37" w14:paraId="2D47737D" w14:textId="77777777" w:rsidTr="006E0509">
        <w:trPr>
          <w:gridAfter w:val="1"/>
          <w:wAfter w:w="31" w:type="dxa"/>
          <w:trHeight w:val="149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B51DDD" w14:textId="77777777" w:rsidR="002823A3" w:rsidRPr="00713D37" w:rsidRDefault="002823A3" w:rsidP="006E0509">
            <w:pPr>
              <w:spacing w:line="360" w:lineRule="auto"/>
              <w:rPr>
                <w:sz w:val="17"/>
                <w:szCs w:val="17"/>
              </w:rPr>
            </w:pPr>
            <w:r w:rsidRPr="00713D37">
              <w:rPr>
                <w:sz w:val="17"/>
                <w:szCs w:val="17"/>
              </w:rPr>
              <w:t>□ MATERIA PRIMA MINERALE</w:t>
            </w:r>
            <w:proofErr w:type="gramStart"/>
            <w:r w:rsidRPr="00713D37">
              <w:rPr>
                <w:sz w:val="17"/>
                <w:szCs w:val="17"/>
              </w:rPr>
              <w:t xml:space="preserve"> ….</w:t>
            </w:r>
            <w:proofErr w:type="gramEnd"/>
            <w:r w:rsidRPr="00713D37">
              <w:rPr>
                <w:sz w:val="17"/>
                <w:szCs w:val="17"/>
              </w:rPr>
              <w:t>.specificare____________________________________________________________________________________</w:t>
            </w:r>
          </w:p>
        </w:tc>
      </w:tr>
      <w:tr w:rsidR="002823A3" w:rsidRPr="00713D37" w14:paraId="3E1E46E6" w14:textId="77777777" w:rsidTr="006E0509">
        <w:trPr>
          <w:gridAfter w:val="1"/>
          <w:wAfter w:w="31" w:type="dxa"/>
          <w:trHeight w:val="321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2651D6" w14:textId="77777777" w:rsidR="002823A3" w:rsidRPr="00713D37" w:rsidRDefault="002823A3" w:rsidP="006E0509">
            <w:pPr>
              <w:spacing w:line="360" w:lineRule="auto"/>
              <w:rPr>
                <w:sz w:val="17"/>
                <w:szCs w:val="17"/>
              </w:rPr>
            </w:pPr>
            <w:r w:rsidRPr="00713D37">
              <w:rPr>
                <w:sz w:val="17"/>
                <w:szCs w:val="17"/>
              </w:rPr>
              <w:t xml:space="preserve">□   PREMISCELA         </w:t>
            </w:r>
            <w:proofErr w:type="gramStart"/>
            <w:r w:rsidRPr="00713D37">
              <w:rPr>
                <w:sz w:val="17"/>
                <w:szCs w:val="17"/>
              </w:rPr>
              <w:t>□  ADDITIVO</w:t>
            </w:r>
            <w:proofErr w:type="gramEnd"/>
            <w:r w:rsidRPr="00713D37">
              <w:rPr>
                <w:sz w:val="17"/>
                <w:szCs w:val="17"/>
              </w:rPr>
              <w:t xml:space="preserve">          □  MANGIME MEDICATO         □   PRODOTTO INTERMEDIO </w:t>
            </w:r>
          </w:p>
        </w:tc>
      </w:tr>
      <w:tr w:rsidR="002823A3" w:rsidRPr="00713D37" w14:paraId="366E6EA9" w14:textId="77777777" w:rsidTr="006E0509">
        <w:trPr>
          <w:gridAfter w:val="1"/>
          <w:wAfter w:w="31" w:type="dxa"/>
          <w:trHeight w:val="191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92BC53" w14:textId="77777777" w:rsidR="002823A3" w:rsidRPr="00713D37" w:rsidRDefault="002823A3" w:rsidP="006E0509">
            <w:pPr>
              <w:spacing w:line="360" w:lineRule="auto"/>
              <w:rPr>
                <w:sz w:val="17"/>
                <w:szCs w:val="17"/>
              </w:rPr>
            </w:pPr>
            <w:r w:rsidRPr="00713D37">
              <w:rPr>
                <w:sz w:val="17"/>
                <w:szCs w:val="17"/>
              </w:rPr>
              <w:t xml:space="preserve">□   </w:t>
            </w:r>
            <w:proofErr w:type="gramStart"/>
            <w:r w:rsidRPr="00713D37">
              <w:rPr>
                <w:sz w:val="17"/>
                <w:szCs w:val="17"/>
              </w:rPr>
              <w:t xml:space="preserve">MANGIME:   </w:t>
            </w:r>
            <w:proofErr w:type="gramEnd"/>
            <w:r w:rsidRPr="00713D37">
              <w:rPr>
                <w:sz w:val="17"/>
                <w:szCs w:val="17"/>
              </w:rPr>
              <w:t xml:space="preserve"> □ Complementare     □ Completo        □ ALTRO specificare ___________________________________________________________</w:t>
            </w:r>
          </w:p>
          <w:p w14:paraId="5A4F7CAA" w14:textId="77777777" w:rsidR="002823A3" w:rsidRPr="00713D37" w:rsidRDefault="002823A3" w:rsidP="006E0509">
            <w:pPr>
              <w:spacing w:line="360" w:lineRule="auto"/>
              <w:rPr>
                <w:sz w:val="17"/>
                <w:szCs w:val="17"/>
              </w:rPr>
            </w:pPr>
            <w:r w:rsidRPr="00713D37">
              <w:rPr>
                <w:sz w:val="17"/>
                <w:szCs w:val="17"/>
              </w:rPr>
              <w:t xml:space="preserve">SPECIE VEGETALE </w:t>
            </w:r>
            <w:proofErr w:type="gramStart"/>
            <w:r w:rsidRPr="00713D37">
              <w:rPr>
                <w:sz w:val="17"/>
                <w:szCs w:val="17"/>
              </w:rPr>
              <w:t xml:space="preserve">DICHIARATA:   </w:t>
            </w:r>
            <w:proofErr w:type="gramEnd"/>
            <w:r w:rsidRPr="00713D37">
              <w:rPr>
                <w:sz w:val="17"/>
                <w:szCs w:val="17"/>
              </w:rPr>
              <w:t xml:space="preserve"> □ Mais      □ Soia      □ Colza     □ Cotone      □ Lino      □ Riso     □ Barbabietola da zucchero     □ Patata</w:t>
            </w:r>
          </w:p>
        </w:tc>
      </w:tr>
      <w:tr w:rsidR="002823A3" w:rsidRPr="00713D37" w14:paraId="2F0A9A59" w14:textId="77777777" w:rsidTr="007433E1">
        <w:trPr>
          <w:gridAfter w:val="1"/>
          <w:wAfter w:w="31" w:type="dxa"/>
          <w:trHeight w:val="120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980842" w14:textId="77777777" w:rsidR="002823A3" w:rsidRPr="00713D37" w:rsidRDefault="002823A3" w:rsidP="006E0509">
            <w:pPr>
              <w:rPr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>DESTINATO ALLE SEGUENTI SPECIE/CATEGORIE:</w:t>
            </w:r>
          </w:p>
          <w:p w14:paraId="7481B506" w14:textId="77777777" w:rsidR="002823A3" w:rsidRPr="00713D37" w:rsidRDefault="002823A3" w:rsidP="006E0509">
            <w:pPr>
              <w:rPr>
                <w:color w:val="000000"/>
                <w:sz w:val="15"/>
                <w:szCs w:val="15"/>
              </w:rPr>
            </w:pPr>
            <w:r w:rsidRPr="00713D37">
              <w:rPr>
                <w:color w:val="000000"/>
                <w:sz w:val="15"/>
                <w:szCs w:val="15"/>
              </w:rPr>
              <w:t xml:space="preserve"> TRATTAMENTO APPLICATO AL MATERIALE PRELEVATO </w:t>
            </w:r>
            <w:r w:rsidRPr="00713D37">
              <w:rPr>
                <w:i/>
                <w:iCs/>
                <w:color w:val="000000"/>
                <w:sz w:val="16"/>
                <w:szCs w:val="16"/>
              </w:rPr>
              <w:t>(obbligatorio per ricerca Diossine e PCB)</w:t>
            </w:r>
            <w:r w:rsidRPr="00713D37">
              <w:rPr>
                <w:color w:val="000000"/>
                <w:sz w:val="15"/>
                <w:szCs w:val="15"/>
              </w:rPr>
              <w:t xml:space="preserve">: </w:t>
            </w:r>
            <w:r w:rsidRPr="00713D37">
              <w:rPr>
                <w:color w:val="000000"/>
                <w:sz w:val="16"/>
                <w:szCs w:val="16"/>
              </w:rPr>
              <w:sym w:font="Wingdings" w:char="F06F"/>
            </w:r>
            <w:r w:rsidRPr="00713D37">
              <w:rPr>
                <w:color w:val="000000"/>
                <w:sz w:val="16"/>
                <w:szCs w:val="16"/>
              </w:rPr>
              <w:t xml:space="preserve"> non processato; </w:t>
            </w:r>
            <w:r w:rsidRPr="00713D37">
              <w:rPr>
                <w:color w:val="000000"/>
                <w:sz w:val="16"/>
                <w:szCs w:val="16"/>
              </w:rPr>
              <w:sym w:font="Wingdings" w:char="F06F"/>
            </w:r>
            <w:r w:rsidRPr="00713D37">
              <w:rPr>
                <w:color w:val="000000"/>
                <w:sz w:val="16"/>
                <w:szCs w:val="16"/>
              </w:rPr>
              <w:t xml:space="preserve"> raffinazione; </w:t>
            </w:r>
            <w:r w:rsidRPr="00713D37">
              <w:rPr>
                <w:color w:val="000000"/>
                <w:sz w:val="16"/>
                <w:szCs w:val="16"/>
              </w:rPr>
              <w:sym w:font="Wingdings" w:char="F06F"/>
            </w:r>
            <w:r w:rsidRPr="00713D37">
              <w:rPr>
                <w:color w:val="000000"/>
                <w:sz w:val="16"/>
                <w:szCs w:val="16"/>
              </w:rPr>
              <w:t xml:space="preserve"> pellettatura; </w:t>
            </w:r>
            <w:r w:rsidRPr="00713D37">
              <w:rPr>
                <w:color w:val="000000"/>
                <w:sz w:val="16"/>
                <w:szCs w:val="16"/>
              </w:rPr>
              <w:sym w:font="Wingdings" w:char="F06F"/>
            </w:r>
            <w:r w:rsidRPr="00713D37">
              <w:rPr>
                <w:color w:val="000000"/>
                <w:sz w:val="16"/>
                <w:szCs w:val="16"/>
              </w:rPr>
              <w:t xml:space="preserve"> idrolisi; </w:t>
            </w:r>
            <w:r w:rsidRPr="00713D37">
              <w:rPr>
                <w:color w:val="000000"/>
                <w:sz w:val="16"/>
                <w:szCs w:val="16"/>
              </w:rPr>
              <w:sym w:font="Wingdings" w:char="F06F"/>
            </w:r>
            <w:r w:rsidRPr="00713D37">
              <w:rPr>
                <w:color w:val="000000"/>
                <w:sz w:val="16"/>
                <w:szCs w:val="16"/>
              </w:rPr>
              <w:t xml:space="preserve"> idrogenazione; </w:t>
            </w:r>
            <w:r w:rsidRPr="00713D37">
              <w:rPr>
                <w:color w:val="000000"/>
                <w:sz w:val="16"/>
                <w:szCs w:val="16"/>
              </w:rPr>
              <w:sym w:font="Wingdings" w:char="F06F"/>
            </w:r>
            <w:r w:rsidRPr="00713D37">
              <w:rPr>
                <w:color w:val="000000"/>
                <w:sz w:val="16"/>
                <w:szCs w:val="16"/>
              </w:rPr>
              <w:t xml:space="preserve"> estrusione; </w:t>
            </w:r>
            <w:r w:rsidRPr="00713D37">
              <w:rPr>
                <w:color w:val="000000"/>
                <w:sz w:val="16"/>
                <w:szCs w:val="16"/>
              </w:rPr>
              <w:sym w:font="Wingdings" w:char="F06F"/>
            </w:r>
            <w:r w:rsidRPr="00713D37">
              <w:rPr>
                <w:color w:val="000000"/>
                <w:sz w:val="16"/>
                <w:szCs w:val="16"/>
              </w:rPr>
              <w:t xml:space="preserve"> disidratazione; </w:t>
            </w:r>
            <w:r w:rsidRPr="00713D37">
              <w:rPr>
                <w:color w:val="000000"/>
                <w:sz w:val="16"/>
                <w:szCs w:val="16"/>
              </w:rPr>
              <w:sym w:font="Wingdings" w:char="F06F"/>
            </w:r>
            <w:r w:rsidRPr="00713D37">
              <w:rPr>
                <w:color w:val="000000"/>
                <w:sz w:val="16"/>
                <w:szCs w:val="16"/>
              </w:rPr>
              <w:t xml:space="preserve"> macinazione </w:t>
            </w:r>
            <w:r w:rsidRPr="00713D37">
              <w:rPr>
                <w:color w:val="000000"/>
                <w:sz w:val="16"/>
                <w:szCs w:val="16"/>
              </w:rPr>
              <w:sym w:font="Wingdings" w:char="F06F"/>
            </w:r>
            <w:r w:rsidRPr="00713D37">
              <w:rPr>
                <w:color w:val="000000"/>
                <w:sz w:val="16"/>
                <w:szCs w:val="16"/>
              </w:rPr>
              <w:t xml:space="preserve"> altro trattamento </w:t>
            </w:r>
            <w:r w:rsidRPr="00713D37">
              <w:rPr>
                <w:color w:val="000000"/>
                <w:sz w:val="14"/>
                <w:szCs w:val="14"/>
              </w:rPr>
              <w:t>(specificare ………………………</w:t>
            </w:r>
            <w:proofErr w:type="gramStart"/>
            <w:r w:rsidRPr="00713D37">
              <w:rPr>
                <w:color w:val="000000"/>
                <w:sz w:val="14"/>
                <w:szCs w:val="14"/>
              </w:rPr>
              <w:t>…….</w:t>
            </w:r>
            <w:proofErr w:type="gramEnd"/>
            <w:r w:rsidRPr="00713D37">
              <w:rPr>
                <w:color w:val="000000"/>
                <w:sz w:val="14"/>
                <w:szCs w:val="14"/>
              </w:rPr>
              <w:t xml:space="preserve">.….);    </w:t>
            </w:r>
            <w:r w:rsidRPr="00713D37">
              <w:rPr>
                <w:color w:val="000000"/>
                <w:sz w:val="16"/>
                <w:szCs w:val="16"/>
              </w:rPr>
              <w:sym w:font="Wingdings" w:char="F06F"/>
            </w:r>
            <w:r w:rsidRPr="00713D37">
              <w:rPr>
                <w:color w:val="000000"/>
                <w:sz w:val="16"/>
                <w:szCs w:val="16"/>
              </w:rPr>
              <w:t xml:space="preserve"> sconosciuto</w:t>
            </w:r>
          </w:p>
        </w:tc>
      </w:tr>
      <w:tr w:rsidR="002823A3" w:rsidRPr="00713D37" w14:paraId="7B0A39B6" w14:textId="77777777" w:rsidTr="007433E1">
        <w:trPr>
          <w:gridAfter w:val="1"/>
          <w:wAfter w:w="31" w:type="dxa"/>
          <w:trHeight w:val="190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D002DA" w14:textId="77777777" w:rsidR="002823A3" w:rsidRPr="00713D37" w:rsidRDefault="002823A3" w:rsidP="006E0509">
            <w:pPr>
              <w:rPr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 xml:space="preserve">L'anno _________addì __________ del mese </w:t>
            </w:r>
            <w:proofErr w:type="spellStart"/>
            <w:r w:rsidRPr="00713D37">
              <w:rPr>
                <w:sz w:val="18"/>
                <w:szCs w:val="18"/>
              </w:rPr>
              <w:t>di_____________alle</w:t>
            </w:r>
            <w:proofErr w:type="spellEnd"/>
            <w:r w:rsidRPr="00713D37">
              <w:rPr>
                <w:sz w:val="18"/>
                <w:szCs w:val="18"/>
              </w:rPr>
              <w:t xml:space="preserve"> ore _______alla presenza del </w:t>
            </w:r>
            <w:proofErr w:type="spellStart"/>
            <w:r w:rsidRPr="00713D37">
              <w:rPr>
                <w:sz w:val="18"/>
                <w:szCs w:val="18"/>
              </w:rPr>
              <w:t>Sig</w:t>
            </w:r>
            <w:proofErr w:type="spellEnd"/>
            <w:r w:rsidRPr="00713D37">
              <w:rPr>
                <w:sz w:val="18"/>
                <w:szCs w:val="18"/>
              </w:rPr>
              <w:t>/a __________________________________________</w:t>
            </w:r>
          </w:p>
        </w:tc>
      </w:tr>
      <w:tr w:rsidR="002823A3" w:rsidRPr="00713D37" w14:paraId="209951C8" w14:textId="77777777" w:rsidTr="007433E1">
        <w:trPr>
          <w:gridAfter w:val="1"/>
          <w:wAfter w:w="31" w:type="dxa"/>
          <w:trHeight w:val="136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4F71F" w14:textId="77777777" w:rsidR="002823A3" w:rsidRPr="00713D37" w:rsidRDefault="002823A3" w:rsidP="006E0509">
            <w:pPr>
              <w:rPr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 xml:space="preserve">nella sua qualità di titolare/rappresentante/detentore della merce, il sottoscritto dr. __________________________ dopo essersi qualificato e dopo aver fatto </w:t>
            </w:r>
          </w:p>
        </w:tc>
      </w:tr>
      <w:tr w:rsidR="002823A3" w:rsidRPr="00713D37" w14:paraId="085912BE" w14:textId="77777777" w:rsidTr="007433E1">
        <w:trPr>
          <w:gridAfter w:val="1"/>
          <w:wAfter w:w="31" w:type="dxa"/>
          <w:trHeight w:val="136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32040" w14:textId="77777777" w:rsidR="002823A3" w:rsidRPr="00713D37" w:rsidRDefault="002823A3" w:rsidP="006E0509">
            <w:pPr>
              <w:rPr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 xml:space="preserve">conoscere lo scopo della visita, ha proceduto al prelievo di n. _____campioni di mangimi per animali </w:t>
            </w:r>
            <w:r w:rsidRPr="00713D37">
              <w:rPr>
                <w:rFonts w:ascii="Arial" w:hAnsi="Arial" w:cs="Arial"/>
              </w:rPr>
              <w:t>□</w:t>
            </w:r>
            <w:r w:rsidRPr="00713D37">
              <w:rPr>
                <w:sz w:val="18"/>
                <w:szCs w:val="18"/>
              </w:rPr>
              <w:t xml:space="preserve"> produttori di alimenti </w:t>
            </w:r>
            <w:r w:rsidRPr="00713D37">
              <w:rPr>
                <w:rFonts w:ascii="Arial" w:hAnsi="Arial" w:cs="Arial"/>
              </w:rPr>
              <w:t xml:space="preserve">□ </w:t>
            </w:r>
            <w:r w:rsidRPr="00713D37">
              <w:rPr>
                <w:sz w:val="18"/>
                <w:szCs w:val="18"/>
              </w:rPr>
              <w:t>NON produttori di alimenti</w:t>
            </w:r>
          </w:p>
        </w:tc>
      </w:tr>
      <w:tr w:rsidR="002823A3" w:rsidRPr="00713D37" w14:paraId="52970C87" w14:textId="77777777" w:rsidTr="007433E1">
        <w:trPr>
          <w:gridAfter w:val="1"/>
          <w:wAfter w:w="31" w:type="dxa"/>
          <w:trHeight w:val="367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30AE2E" w14:textId="77777777" w:rsidR="002823A3" w:rsidRPr="00713D37" w:rsidRDefault="002823A3" w:rsidP="006E0509">
            <w:pPr>
              <w:rPr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 xml:space="preserve">I campioni sono stati prelevati </w:t>
            </w:r>
            <w:proofErr w:type="spellStart"/>
            <w:proofErr w:type="gramStart"/>
            <w:r w:rsidRPr="00713D37">
              <w:rPr>
                <w:sz w:val="18"/>
                <w:szCs w:val="18"/>
              </w:rPr>
              <w:t>presso:_</w:t>
            </w:r>
            <w:proofErr w:type="gramEnd"/>
            <w:r w:rsidRPr="00713D37">
              <w:rPr>
                <w:sz w:val="18"/>
                <w:szCs w:val="18"/>
              </w:rPr>
              <w:t>______________________________terminal</w:t>
            </w:r>
            <w:proofErr w:type="spellEnd"/>
            <w:r w:rsidRPr="00713D37">
              <w:rPr>
                <w:sz w:val="18"/>
                <w:szCs w:val="18"/>
              </w:rPr>
              <w:t xml:space="preserve"> di scarico:_________________________________________________</w:t>
            </w:r>
          </w:p>
        </w:tc>
      </w:tr>
      <w:tr w:rsidR="002823A3" w:rsidRPr="00713D37" w14:paraId="2DC96B3E" w14:textId="77777777" w:rsidTr="007433E1">
        <w:trPr>
          <w:gridAfter w:val="1"/>
          <w:wAfter w:w="31" w:type="dxa"/>
          <w:trHeight w:val="136"/>
        </w:trPr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86D84" w14:textId="77777777" w:rsidR="002823A3" w:rsidRPr="00713D37" w:rsidRDefault="002823A3" w:rsidP="006E050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 xml:space="preserve">□ stiva mezzo di trasporto di ingresso__________________________                                                          </w:t>
            </w:r>
          </w:p>
        </w:tc>
        <w:tc>
          <w:tcPr>
            <w:tcW w:w="61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1E0598" w14:textId="77777777" w:rsidR="002823A3" w:rsidRPr="00713D37" w:rsidRDefault="002823A3" w:rsidP="006E0509">
            <w:pPr>
              <w:rPr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>specificare nome M/V e n. stiva_________________________________________</w:t>
            </w:r>
          </w:p>
        </w:tc>
      </w:tr>
      <w:tr w:rsidR="002823A3" w:rsidRPr="00713D37" w14:paraId="335D899A" w14:textId="77777777" w:rsidTr="007433E1">
        <w:trPr>
          <w:gridAfter w:val="1"/>
          <w:wAfter w:w="31" w:type="dxa"/>
          <w:trHeight w:val="217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14:paraId="2323E6E4" w14:textId="77777777" w:rsidR="002823A3" w:rsidRPr="00713D37" w:rsidRDefault="002823A3" w:rsidP="006E0509">
            <w:pPr>
              <w:spacing w:before="12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 xml:space="preserve">□ container________________________________________________   numero sigillo ______________________________________________________   </w:t>
            </w:r>
          </w:p>
        </w:tc>
      </w:tr>
      <w:tr w:rsidR="002823A3" w:rsidRPr="00713D37" w14:paraId="4975C868" w14:textId="77777777" w:rsidTr="007433E1">
        <w:trPr>
          <w:gridAfter w:val="1"/>
          <w:wAfter w:w="31" w:type="dxa"/>
          <w:trHeight w:val="136"/>
        </w:trPr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74AB71" w14:textId="77777777" w:rsidR="002823A3" w:rsidRPr="00713D37" w:rsidRDefault="002823A3" w:rsidP="006E050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 xml:space="preserve">□ magazzino area portuale __________________________________                                                                </w:t>
            </w:r>
          </w:p>
        </w:tc>
        <w:tc>
          <w:tcPr>
            <w:tcW w:w="61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1E75D" w14:textId="77777777" w:rsidR="002823A3" w:rsidRPr="00713D37" w:rsidRDefault="002823A3" w:rsidP="006E0509">
            <w:pPr>
              <w:rPr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 xml:space="preserve">numero </w:t>
            </w:r>
            <w:proofErr w:type="gramStart"/>
            <w:r w:rsidRPr="00713D37">
              <w:rPr>
                <w:sz w:val="18"/>
                <w:szCs w:val="18"/>
              </w:rPr>
              <w:t>cella  _</w:t>
            </w:r>
            <w:proofErr w:type="gramEnd"/>
            <w:r w:rsidRPr="00713D37">
              <w:rPr>
                <w:sz w:val="18"/>
                <w:szCs w:val="18"/>
              </w:rPr>
              <w:t>______________________________________________________</w:t>
            </w:r>
          </w:p>
        </w:tc>
      </w:tr>
      <w:tr w:rsidR="002823A3" w:rsidRPr="00713D37" w14:paraId="0596B1A3" w14:textId="77777777" w:rsidTr="007433E1">
        <w:trPr>
          <w:gridAfter w:val="1"/>
          <w:wAfter w:w="31" w:type="dxa"/>
          <w:trHeight w:val="136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960DA8" w14:textId="77777777" w:rsidR="002823A3" w:rsidRPr="00713D37" w:rsidRDefault="002823A3" w:rsidP="006E050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>□</w:t>
            </w:r>
            <w:r w:rsidRPr="00713D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13D37">
              <w:rPr>
                <w:sz w:val="18"/>
                <w:szCs w:val="18"/>
              </w:rPr>
              <w:t>altro:_</w:t>
            </w:r>
            <w:proofErr w:type="gramEnd"/>
            <w:r w:rsidRPr="00713D37">
              <w:rPr>
                <w:sz w:val="18"/>
                <w:szCs w:val="18"/>
              </w:rPr>
              <w:t>_______________________specificare</w:t>
            </w:r>
            <w:proofErr w:type="spellEnd"/>
            <w:r w:rsidRPr="00713D37">
              <w:rPr>
                <w:sz w:val="18"/>
                <w:szCs w:val="18"/>
              </w:rPr>
              <w:t xml:space="preserve">: _____________________________________________________________________________________      </w:t>
            </w:r>
          </w:p>
        </w:tc>
      </w:tr>
      <w:tr w:rsidR="002823A3" w:rsidRPr="00713D37" w14:paraId="2EF73EBD" w14:textId="77777777" w:rsidTr="007433E1">
        <w:trPr>
          <w:gridAfter w:val="1"/>
          <w:wAfter w:w="31" w:type="dxa"/>
          <w:trHeight w:val="136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97842" w14:textId="77777777" w:rsidR="002823A3" w:rsidRPr="00713D37" w:rsidRDefault="002823A3" w:rsidP="006E0509">
            <w:pPr>
              <w:rPr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 xml:space="preserve">Il campione è stato prelevato </w:t>
            </w:r>
            <w:proofErr w:type="gramStart"/>
            <w:r w:rsidRPr="00713D37">
              <w:rPr>
                <w:sz w:val="18"/>
                <w:szCs w:val="18"/>
              </w:rPr>
              <w:t xml:space="preserve">da:   </w:t>
            </w:r>
            <w:proofErr w:type="gramEnd"/>
            <w:r w:rsidRPr="00713D37">
              <w:rPr>
                <w:sz w:val="18"/>
                <w:szCs w:val="18"/>
              </w:rPr>
              <w:t xml:space="preserve"> </w:t>
            </w:r>
            <w:r w:rsidRPr="00713D37">
              <w:rPr>
                <w:rFonts w:ascii="Wingdings" w:hAnsi="Wingdings"/>
                <w:sz w:val="18"/>
                <w:szCs w:val="18"/>
              </w:rPr>
              <w:t></w:t>
            </w:r>
            <w:r w:rsidRPr="00713D37">
              <w:rPr>
                <w:sz w:val="18"/>
                <w:szCs w:val="18"/>
              </w:rPr>
              <w:t xml:space="preserve"> confezione integra  </w:t>
            </w:r>
            <w:r w:rsidRPr="00713D37">
              <w:rPr>
                <w:rFonts w:ascii="Wingdings" w:hAnsi="Wingdings"/>
                <w:sz w:val="18"/>
                <w:szCs w:val="18"/>
              </w:rPr>
              <w:t></w:t>
            </w:r>
            <w:r w:rsidRPr="00713D37">
              <w:rPr>
                <w:sz w:val="18"/>
                <w:szCs w:val="18"/>
              </w:rPr>
              <w:t xml:space="preserve"> confezione non integra  </w:t>
            </w:r>
            <w:r w:rsidRPr="00713D37">
              <w:rPr>
                <w:rFonts w:ascii="Wingdings" w:hAnsi="Wingdings"/>
                <w:sz w:val="18"/>
                <w:szCs w:val="18"/>
              </w:rPr>
              <w:t></w:t>
            </w:r>
            <w:r w:rsidRPr="00713D37">
              <w:rPr>
                <w:sz w:val="18"/>
                <w:szCs w:val="18"/>
              </w:rPr>
              <w:t xml:space="preserve"> sfuso  </w:t>
            </w:r>
            <w:r w:rsidRPr="00713D37">
              <w:rPr>
                <w:rFonts w:ascii="Wingdings" w:hAnsi="Wingdings"/>
                <w:sz w:val="18"/>
                <w:szCs w:val="18"/>
              </w:rPr>
              <w:t></w:t>
            </w:r>
            <w:r w:rsidRPr="00713D37">
              <w:rPr>
                <w:sz w:val="18"/>
                <w:szCs w:val="18"/>
              </w:rPr>
              <w:t xml:space="preserve"> altro (specificare)__________________________________</w:t>
            </w:r>
          </w:p>
        </w:tc>
      </w:tr>
      <w:tr w:rsidR="002823A3" w:rsidRPr="00713D37" w14:paraId="06FB3410" w14:textId="77777777" w:rsidTr="007433E1">
        <w:trPr>
          <w:gridAfter w:val="1"/>
          <w:wAfter w:w="31" w:type="dxa"/>
          <w:trHeight w:val="2036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6D2322" w14:textId="77777777" w:rsidR="003656D9" w:rsidRPr="00713D37" w:rsidRDefault="003656D9" w:rsidP="003656D9">
            <w:pPr>
              <w:ind w:firstLine="708"/>
              <w:jc w:val="both"/>
              <w:rPr>
                <w:sz w:val="22"/>
                <w:szCs w:val="22"/>
              </w:rPr>
            </w:pPr>
            <w:r w:rsidRPr="00713D37">
              <w:rPr>
                <w:sz w:val="22"/>
                <w:szCs w:val="22"/>
              </w:rPr>
              <w:t>Si riportano di seguito, così come previsto dalla normativa vigente, le modalità di esecuzione del campionamento, atte a garantirne la rappresentatività e l’assenza di contaminazioni, nonché la descrizione delle attrezzature e dei contenitori utilizzati</w:t>
            </w:r>
            <w:r w:rsidRPr="00713D3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13D37">
              <w:rPr>
                <w:sz w:val="22"/>
                <w:szCs w:val="22"/>
              </w:rPr>
              <w:t>puliti, asciutti e di materiale inerte:</w:t>
            </w:r>
          </w:p>
          <w:p w14:paraId="79E9B58D" w14:textId="131FAFD2" w:rsidR="003656D9" w:rsidRPr="00713D37" w:rsidRDefault="003656D9" w:rsidP="003656D9">
            <w:pPr>
              <w:jc w:val="both"/>
              <w:rPr>
                <w:sz w:val="22"/>
                <w:szCs w:val="22"/>
              </w:rPr>
            </w:pPr>
            <w:r w:rsidRPr="00713D37">
              <w:rPr>
                <w:sz w:val="22"/>
                <w:szCs w:val="22"/>
              </w:rPr>
              <w:t>Con modalità atte a garantirne la rappresentatività e l'assenza di contaminazioni, utilizzando attrezzature e contenitori puliti, asciutti e di materiale inerte, da una porzione campionata rappresentativa dell’intera partita, pari a tonnellate:_____________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5E6D923" w14:textId="77777777" w:rsidR="003656D9" w:rsidRPr="00713D37" w:rsidRDefault="003656D9" w:rsidP="003656D9">
            <w:pPr>
              <w:jc w:val="both"/>
              <w:rPr>
                <w:sz w:val="22"/>
                <w:szCs w:val="22"/>
              </w:rPr>
            </w:pPr>
            <w:r w:rsidRPr="00713D37">
              <w:rPr>
                <w:rFonts w:eastAsiaTheme="minorHAnsi"/>
                <w:sz w:val="22"/>
                <w:szCs w:val="22"/>
                <w:lang w:eastAsia="en-US"/>
              </w:rPr>
              <w:t>Sono stati prelevati a caso da n. .................... punti/sacchi n. .................... CE del peso/volume di .......................... kg/lt.</w:t>
            </w:r>
          </w:p>
          <w:p w14:paraId="5424D161" w14:textId="77777777" w:rsidR="003656D9" w:rsidRPr="00713D37" w:rsidRDefault="003656D9" w:rsidP="003656D9">
            <w:pPr>
              <w:jc w:val="both"/>
              <w:rPr>
                <w:sz w:val="22"/>
                <w:szCs w:val="22"/>
              </w:rPr>
            </w:pPr>
            <w:r w:rsidRPr="00713D37">
              <w:rPr>
                <w:sz w:val="22"/>
                <w:szCs w:val="22"/>
              </w:rPr>
              <w:t>Dall’unione dei campioni elementari è stato formato il campione globale mediante le seguenti operazioni:</w:t>
            </w:r>
          </w:p>
          <w:p w14:paraId="238162E3" w14:textId="77777777" w:rsidR="003656D9" w:rsidRPr="00713D37" w:rsidRDefault="003656D9" w:rsidP="003656D9">
            <w:pPr>
              <w:jc w:val="both"/>
              <w:rPr>
                <w:sz w:val="22"/>
                <w:szCs w:val="22"/>
              </w:rPr>
            </w:pPr>
            <w:r w:rsidRPr="00713D3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BB607A" w14:textId="77777777" w:rsidR="003656D9" w:rsidRPr="00713D37" w:rsidRDefault="003656D9" w:rsidP="003656D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3D37">
              <w:rPr>
                <w:sz w:val="22"/>
                <w:szCs w:val="22"/>
              </w:rPr>
              <w:t xml:space="preserve">Campione Globale di peso/volume </w:t>
            </w:r>
            <w:proofErr w:type="gramStart"/>
            <w:r w:rsidRPr="00713D37">
              <w:rPr>
                <w:sz w:val="22"/>
                <w:szCs w:val="22"/>
              </w:rPr>
              <w:t>di:................</w:t>
            </w:r>
            <w:proofErr w:type="gramEnd"/>
            <w:r w:rsidRPr="00713D37">
              <w:rPr>
                <w:sz w:val="22"/>
                <w:szCs w:val="22"/>
              </w:rPr>
              <w:t>kg/lt.</w:t>
            </w:r>
            <w:r w:rsidRPr="00713D3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70710321" w14:textId="77777777" w:rsidR="003656D9" w:rsidRPr="00713D37" w:rsidRDefault="003656D9" w:rsidP="003656D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A920EE3" w14:textId="77777777" w:rsidR="003656D9" w:rsidRPr="00713D37" w:rsidRDefault="003656D9" w:rsidP="003656D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3D37">
              <w:rPr>
                <w:rFonts w:eastAsiaTheme="minorHAnsi"/>
                <w:sz w:val="22"/>
                <w:szCs w:val="22"/>
                <w:lang w:eastAsia="en-US"/>
              </w:rPr>
              <w:t xml:space="preserve">Il CG </w:t>
            </w:r>
            <w:r w:rsidRPr="00713D3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dopo opportuna miscelazione </w:t>
            </w:r>
            <w:r w:rsidRPr="00713D37">
              <w:rPr>
                <w:rFonts w:eastAsiaTheme="minorHAnsi"/>
                <w:sz w:val="22"/>
                <w:szCs w:val="22"/>
                <w:lang w:eastAsia="en-US"/>
              </w:rPr>
              <w:t>è stato ridotto/non è stato ridotto (barrare la voce non pertinente) a CR del peso/volume di............. kg/lt.</w:t>
            </w:r>
          </w:p>
          <w:p w14:paraId="1051E4B9" w14:textId="77777777" w:rsidR="003656D9" w:rsidRPr="00713D37" w:rsidRDefault="003656D9" w:rsidP="003656D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3D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Il CG/CR (barrare la voce non pertinente) </w:t>
            </w:r>
            <w:r w:rsidRPr="00713D37">
              <w:rPr>
                <w:rFonts w:eastAsiaTheme="minorHAnsi"/>
                <w:b/>
                <w:sz w:val="22"/>
                <w:szCs w:val="22"/>
                <w:lang w:eastAsia="en-US"/>
              </w:rPr>
              <w:t>è stato sigillato</w:t>
            </w:r>
            <w:r w:rsidRPr="00713D37">
              <w:rPr>
                <w:rFonts w:eastAsiaTheme="minorHAnsi"/>
                <w:sz w:val="22"/>
                <w:szCs w:val="22"/>
                <w:lang w:eastAsia="en-US"/>
              </w:rPr>
              <w:t xml:space="preserve"> e identificato con apposito cartellino e inviato per la successiva macinazione.</w:t>
            </w:r>
          </w:p>
          <w:p w14:paraId="30C040E9" w14:textId="77777777" w:rsidR="003656D9" w:rsidRPr="00713D37" w:rsidRDefault="003656D9" w:rsidP="003656D9">
            <w:pPr>
              <w:jc w:val="both"/>
              <w:rPr>
                <w:sz w:val="22"/>
                <w:szCs w:val="22"/>
              </w:rPr>
            </w:pPr>
            <w:r w:rsidRPr="00713D37">
              <w:rPr>
                <w:sz w:val="22"/>
                <w:szCs w:val="22"/>
              </w:rPr>
              <w:t xml:space="preserve">Oppure </w:t>
            </w:r>
            <w:r w:rsidRPr="00713D37">
              <w:rPr>
                <w:rFonts w:eastAsiaTheme="minorHAnsi"/>
                <w:sz w:val="22"/>
                <w:szCs w:val="22"/>
                <w:lang w:eastAsia="en-US"/>
              </w:rPr>
              <w:t>(barrare le voci non pertinenti)</w:t>
            </w:r>
          </w:p>
          <w:p w14:paraId="5A86EADB" w14:textId="023AF06A" w:rsidR="003656D9" w:rsidRPr="00713D37" w:rsidRDefault="003656D9" w:rsidP="003656D9">
            <w:pPr>
              <w:jc w:val="both"/>
              <w:rPr>
                <w:sz w:val="22"/>
                <w:szCs w:val="22"/>
              </w:rPr>
            </w:pPr>
            <w:r w:rsidRPr="00713D37">
              <w:rPr>
                <w:sz w:val="22"/>
                <w:szCs w:val="22"/>
              </w:rPr>
              <w:t>Dal campione globale sono stati ottenuti i Campioni Finali mediante le seguenti operazioni:</w:t>
            </w:r>
          </w:p>
          <w:p w14:paraId="04ECC6F4" w14:textId="77777777" w:rsidR="003656D9" w:rsidRPr="00713D37" w:rsidRDefault="003656D9" w:rsidP="003656D9">
            <w:pPr>
              <w:jc w:val="both"/>
            </w:pPr>
            <w:r w:rsidRPr="00713D3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      </w:r>
          </w:p>
          <w:p w14:paraId="0A9927A1" w14:textId="2A7D3C64" w:rsidR="003656D9" w:rsidRDefault="003656D9" w:rsidP="003656D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3D37">
              <w:rPr>
                <w:rFonts w:eastAsiaTheme="minorHAnsi"/>
                <w:sz w:val="22"/>
                <w:szCs w:val="22"/>
                <w:lang w:eastAsia="en-US"/>
              </w:rPr>
              <w:t>Dal CG sono stati ottenuti n. .............. CF ognuno dei quali del peso/volume non inferiore a ....................g/ml, ogni CF viene sigillato e identificato con apposito cartellino</w:t>
            </w:r>
            <w:r w:rsidR="00971F0D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14:paraId="2791EB77" w14:textId="77777777" w:rsidR="00971F0D" w:rsidRPr="00F81C7B" w:rsidRDefault="00971F0D" w:rsidP="00971F0D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F81C7B">
              <w:t xml:space="preserve">CF1 </w:t>
            </w:r>
            <w:proofErr w:type="gramStart"/>
            <w:r w:rsidRPr="00F81C7B">
              <w:t>peso:_</w:t>
            </w:r>
            <w:proofErr w:type="gramEnd"/>
            <w:r w:rsidRPr="00F81C7B">
              <w:t>___________, sigillo n.:_______________</w:t>
            </w:r>
          </w:p>
          <w:p w14:paraId="2402F4AC" w14:textId="77777777" w:rsidR="00971F0D" w:rsidRPr="00F81C7B" w:rsidRDefault="00971F0D" w:rsidP="00971F0D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F81C7B">
              <w:t xml:space="preserve">CF2 </w:t>
            </w:r>
            <w:proofErr w:type="gramStart"/>
            <w:r w:rsidRPr="00F81C7B">
              <w:t>peso:_</w:t>
            </w:r>
            <w:proofErr w:type="gramEnd"/>
            <w:r w:rsidRPr="00F81C7B">
              <w:t>___________, sigillo n.:_______________</w:t>
            </w:r>
            <w:bookmarkStart w:id="0" w:name="_GoBack"/>
            <w:bookmarkEnd w:id="0"/>
          </w:p>
          <w:p w14:paraId="2071260E" w14:textId="77777777" w:rsidR="00971F0D" w:rsidRPr="00F81C7B" w:rsidRDefault="00971F0D" w:rsidP="00971F0D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F81C7B">
              <w:t xml:space="preserve">CF3 </w:t>
            </w:r>
            <w:proofErr w:type="gramStart"/>
            <w:r w:rsidRPr="00F81C7B">
              <w:t>peso:_</w:t>
            </w:r>
            <w:proofErr w:type="gramEnd"/>
            <w:r w:rsidRPr="00F81C7B">
              <w:t>___________, sigillo n.:_______________</w:t>
            </w:r>
          </w:p>
          <w:p w14:paraId="2FCDAA13" w14:textId="75BED74D" w:rsidR="00971F0D" w:rsidRDefault="00971F0D" w:rsidP="00971F0D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F81C7B">
              <w:t xml:space="preserve">CF4 </w:t>
            </w:r>
            <w:proofErr w:type="gramStart"/>
            <w:r w:rsidRPr="00F81C7B">
              <w:t>peso:_</w:t>
            </w:r>
            <w:proofErr w:type="gramEnd"/>
            <w:r w:rsidRPr="00F81C7B">
              <w:t>___________, sigillo n.:_______________</w:t>
            </w:r>
          </w:p>
          <w:p w14:paraId="35569A63" w14:textId="7F7ECB1B" w:rsidR="00971F0D" w:rsidRPr="00F81C7B" w:rsidRDefault="00971F0D" w:rsidP="00971F0D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971F0D">
              <w:t xml:space="preserve">CF5 </w:t>
            </w:r>
            <w:proofErr w:type="gramStart"/>
            <w:r w:rsidRPr="00971F0D">
              <w:t>peso:_</w:t>
            </w:r>
            <w:proofErr w:type="gramEnd"/>
            <w:r w:rsidRPr="00971F0D">
              <w:t>___________, sigillo n.:_______________</w:t>
            </w:r>
          </w:p>
          <w:p w14:paraId="1133209F" w14:textId="77777777" w:rsidR="00971F0D" w:rsidRPr="00713D37" w:rsidRDefault="00971F0D" w:rsidP="003656D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73AC38F" w14:textId="77777777" w:rsidR="003656D9" w:rsidRPr="00713D37" w:rsidRDefault="003656D9" w:rsidP="006E0509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F695552" w14:textId="77777777" w:rsidR="002823A3" w:rsidRPr="00713D37" w:rsidRDefault="002823A3" w:rsidP="006E050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>Dichiarazioni del proprietario o detentore:</w:t>
            </w:r>
          </w:p>
        </w:tc>
      </w:tr>
      <w:tr w:rsidR="002823A3" w:rsidRPr="00713D37" w14:paraId="6890E112" w14:textId="77777777" w:rsidTr="007433E1">
        <w:trPr>
          <w:gridAfter w:val="1"/>
          <w:wAfter w:w="31" w:type="dxa"/>
          <w:trHeight w:val="136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08F44B" w14:textId="77777777" w:rsidR="002823A3" w:rsidRPr="00713D37" w:rsidRDefault="002823A3" w:rsidP="006E0509">
            <w:pPr>
              <w:jc w:val="both"/>
              <w:rPr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lastRenderedPageBreak/>
              <w:t>Note AC: _____________________________________________________________________________________________________________________</w:t>
            </w:r>
          </w:p>
        </w:tc>
      </w:tr>
      <w:tr w:rsidR="002823A3" w:rsidRPr="00713D37" w14:paraId="46C04888" w14:textId="77777777" w:rsidTr="006E0509">
        <w:trPr>
          <w:trHeight w:val="136"/>
        </w:trPr>
        <w:tc>
          <w:tcPr>
            <w:tcW w:w="11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9176B40" w14:textId="77777777" w:rsidR="002823A3" w:rsidRPr="00713D37" w:rsidRDefault="002823A3" w:rsidP="006E0509">
            <w:pPr>
              <w:jc w:val="both"/>
              <w:rPr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 xml:space="preserve">n. ____C.F. unitamente a n. _____copie del verbale vengono inviate a </w:t>
            </w:r>
            <w:proofErr w:type="spellStart"/>
            <w:r w:rsidRPr="00713D37">
              <w:rPr>
                <w:sz w:val="18"/>
                <w:szCs w:val="18"/>
              </w:rPr>
              <w:t>I.Z.S.di</w:t>
            </w:r>
            <w:proofErr w:type="spellEnd"/>
            <w:r w:rsidRPr="00713D37">
              <w:rPr>
                <w:sz w:val="18"/>
                <w:szCs w:val="18"/>
              </w:rPr>
              <w:t xml:space="preserve"> _________________________________________ in data________________</w:t>
            </w:r>
          </w:p>
          <w:p w14:paraId="327A2575" w14:textId="77777777" w:rsidR="002823A3" w:rsidRPr="00713D37" w:rsidRDefault="002823A3" w:rsidP="006E0509">
            <w:pPr>
              <w:jc w:val="both"/>
              <w:rPr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 xml:space="preserve">per la ricerca </w:t>
            </w:r>
            <w:proofErr w:type="gramStart"/>
            <w:r w:rsidRPr="00713D37">
              <w:rPr>
                <w:sz w:val="18"/>
                <w:szCs w:val="18"/>
              </w:rPr>
              <w:t>di:_</w:t>
            </w:r>
            <w:proofErr w:type="gramEnd"/>
            <w:r w:rsidRPr="00713D37">
              <w:rPr>
                <w:sz w:val="18"/>
                <w:szCs w:val="18"/>
              </w:rPr>
              <w:t>________________________________________________________________________________________________________________</w:t>
            </w:r>
          </w:p>
          <w:p w14:paraId="12FBBD9E" w14:textId="77777777" w:rsidR="002823A3" w:rsidRPr="00713D37" w:rsidRDefault="002823A3" w:rsidP="006E0509">
            <w:pPr>
              <w:jc w:val="both"/>
              <w:rPr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 xml:space="preserve">n. ____C.F. unitamente a n. _____copie del verbale vengono inviate a </w:t>
            </w:r>
            <w:proofErr w:type="spellStart"/>
            <w:r w:rsidRPr="00713D37">
              <w:rPr>
                <w:sz w:val="18"/>
                <w:szCs w:val="18"/>
              </w:rPr>
              <w:t>I.Z.S.di</w:t>
            </w:r>
            <w:proofErr w:type="spellEnd"/>
            <w:r w:rsidRPr="00713D37">
              <w:rPr>
                <w:sz w:val="18"/>
                <w:szCs w:val="18"/>
              </w:rPr>
              <w:t xml:space="preserve"> _________________________________________ in data________________</w:t>
            </w:r>
          </w:p>
          <w:p w14:paraId="5EA60E25" w14:textId="77777777" w:rsidR="002823A3" w:rsidRPr="00713D37" w:rsidRDefault="002823A3" w:rsidP="006E0509">
            <w:pPr>
              <w:jc w:val="both"/>
              <w:rPr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 xml:space="preserve">per la ricerca </w:t>
            </w:r>
            <w:proofErr w:type="gramStart"/>
            <w:r w:rsidRPr="00713D37">
              <w:rPr>
                <w:sz w:val="18"/>
                <w:szCs w:val="18"/>
              </w:rPr>
              <w:t>di:_</w:t>
            </w:r>
            <w:proofErr w:type="gramEnd"/>
            <w:r w:rsidRPr="00713D37">
              <w:rPr>
                <w:sz w:val="18"/>
                <w:szCs w:val="18"/>
              </w:rPr>
              <w:t>________________________________________________________________________________________________________________</w:t>
            </w:r>
          </w:p>
          <w:p w14:paraId="237980AD" w14:textId="77777777" w:rsidR="002823A3" w:rsidRPr="00713D37" w:rsidRDefault="002823A3" w:rsidP="006E0509">
            <w:pPr>
              <w:jc w:val="both"/>
              <w:rPr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 xml:space="preserve">n. ____C.F. unitamente a n. _____copie del verbale vengono inviate a </w:t>
            </w:r>
            <w:proofErr w:type="spellStart"/>
            <w:r w:rsidRPr="00713D37">
              <w:rPr>
                <w:sz w:val="18"/>
                <w:szCs w:val="18"/>
              </w:rPr>
              <w:t>I.Z.S.di</w:t>
            </w:r>
            <w:proofErr w:type="spellEnd"/>
            <w:r w:rsidRPr="00713D37">
              <w:rPr>
                <w:sz w:val="18"/>
                <w:szCs w:val="18"/>
              </w:rPr>
              <w:t xml:space="preserve"> _________________________________________ in data________________</w:t>
            </w:r>
          </w:p>
          <w:p w14:paraId="074A4185" w14:textId="77777777" w:rsidR="002823A3" w:rsidRPr="00713D37" w:rsidRDefault="002823A3" w:rsidP="006E0509">
            <w:pPr>
              <w:jc w:val="both"/>
              <w:rPr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 xml:space="preserve">per la ricerca </w:t>
            </w:r>
            <w:proofErr w:type="gramStart"/>
            <w:r w:rsidRPr="00713D37">
              <w:rPr>
                <w:sz w:val="18"/>
                <w:szCs w:val="18"/>
              </w:rPr>
              <w:t>di:_</w:t>
            </w:r>
            <w:proofErr w:type="gramEnd"/>
            <w:r w:rsidRPr="00713D37">
              <w:rPr>
                <w:sz w:val="18"/>
                <w:szCs w:val="18"/>
              </w:rPr>
              <w:t>________________________________________________________________________________________________________________</w:t>
            </w:r>
          </w:p>
        </w:tc>
      </w:tr>
      <w:tr w:rsidR="002823A3" w:rsidRPr="00713D37" w14:paraId="5B0EC7EC" w14:textId="77777777" w:rsidTr="006E0509">
        <w:trPr>
          <w:gridAfter w:val="1"/>
          <w:wAfter w:w="31" w:type="dxa"/>
          <w:trHeight w:val="136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9AB729B" w14:textId="77777777" w:rsidR="002823A3" w:rsidRPr="00713D37" w:rsidRDefault="002823A3" w:rsidP="006E0509">
            <w:pPr>
              <w:jc w:val="both"/>
              <w:rPr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>n. ___ C.F. unitamente a n. _____copia/e del verbale viene/vengono consegnate al Sig.________________________________________________________</w:t>
            </w:r>
          </w:p>
          <w:p w14:paraId="21587F0D" w14:textId="77777777" w:rsidR="002823A3" w:rsidRPr="00713D37" w:rsidRDefault="002823A3" w:rsidP="006E0509">
            <w:pPr>
              <w:jc w:val="both"/>
              <w:rPr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>Una copia del presente verbale viene inviata all’Agenzia delle Dogane di: ___________________________________________________________________</w:t>
            </w:r>
          </w:p>
        </w:tc>
      </w:tr>
      <w:tr w:rsidR="002823A3" w:rsidRPr="00713D37" w14:paraId="085B24C7" w14:textId="77777777" w:rsidTr="006E0509">
        <w:trPr>
          <w:gridAfter w:val="1"/>
          <w:wAfter w:w="31" w:type="dxa"/>
          <w:trHeight w:val="136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189D65" w14:textId="77777777" w:rsidR="002823A3" w:rsidRPr="00713D37" w:rsidRDefault="002823A3" w:rsidP="006E0509">
            <w:pPr>
              <w:rPr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 xml:space="preserve">T° CONSERVAZIONE CAMPIONE           </w:t>
            </w:r>
            <w:r w:rsidRPr="00713D37">
              <w:t xml:space="preserve">□ </w:t>
            </w:r>
            <w:r w:rsidRPr="00713D37">
              <w:rPr>
                <w:sz w:val="18"/>
                <w:szCs w:val="18"/>
              </w:rPr>
              <w:t xml:space="preserve">AMBIENTE              </w:t>
            </w:r>
            <w:proofErr w:type="gramStart"/>
            <w:r w:rsidRPr="00713D37">
              <w:t xml:space="preserve">□ </w:t>
            </w:r>
            <w:r w:rsidRPr="00713D37">
              <w:rPr>
                <w:sz w:val="18"/>
                <w:szCs w:val="18"/>
              </w:rPr>
              <w:t xml:space="preserve"> REFRIGERATO</w:t>
            </w:r>
            <w:proofErr w:type="gramEnd"/>
            <w:r w:rsidRPr="00713D37">
              <w:rPr>
                <w:sz w:val="18"/>
                <w:szCs w:val="18"/>
              </w:rPr>
              <w:t xml:space="preserve">             </w:t>
            </w:r>
            <w:r w:rsidRPr="00713D37">
              <w:t xml:space="preserve">□ </w:t>
            </w:r>
            <w:r w:rsidRPr="00713D37">
              <w:rPr>
                <w:sz w:val="18"/>
                <w:szCs w:val="18"/>
              </w:rPr>
              <w:t xml:space="preserve"> CONGELATO</w:t>
            </w:r>
          </w:p>
        </w:tc>
      </w:tr>
      <w:tr w:rsidR="002823A3" w:rsidRPr="00713D37" w14:paraId="018BC911" w14:textId="77777777" w:rsidTr="00C87A9A">
        <w:trPr>
          <w:gridAfter w:val="1"/>
          <w:wAfter w:w="31" w:type="dxa"/>
          <w:trHeight w:val="136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9EAE27" w14:textId="77777777" w:rsidR="002823A3" w:rsidRPr="00713D37" w:rsidRDefault="002823A3" w:rsidP="006E0509">
            <w:pPr>
              <w:rPr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 xml:space="preserve">COSTI A CARICO IMPORTATORE               </w:t>
            </w:r>
            <w:proofErr w:type="gramStart"/>
            <w:r w:rsidRPr="00713D37">
              <w:rPr>
                <w:sz w:val="18"/>
                <w:szCs w:val="18"/>
              </w:rPr>
              <w:t xml:space="preserve">SI  </w:t>
            </w:r>
            <w:r w:rsidRPr="00713D37">
              <w:t>□</w:t>
            </w:r>
            <w:proofErr w:type="gramEnd"/>
            <w:r w:rsidRPr="00713D37">
              <w:t xml:space="preserve"> </w:t>
            </w:r>
            <w:r w:rsidRPr="00713D37">
              <w:rPr>
                <w:sz w:val="18"/>
                <w:szCs w:val="18"/>
              </w:rPr>
              <w:t xml:space="preserve">                 NO  </w:t>
            </w:r>
            <w:r w:rsidRPr="00713D37">
              <w:t xml:space="preserve">□ </w:t>
            </w:r>
          </w:p>
        </w:tc>
      </w:tr>
      <w:tr w:rsidR="002823A3" w:rsidRPr="00713D37" w14:paraId="12DC5B9B" w14:textId="77777777" w:rsidTr="00C87A9A">
        <w:trPr>
          <w:gridAfter w:val="1"/>
          <w:wAfter w:w="31" w:type="dxa"/>
          <w:trHeight w:val="136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AD3BCF" w14:textId="77777777" w:rsidR="002823A3" w:rsidRPr="00713D37" w:rsidRDefault="002823A3" w:rsidP="006E0509">
            <w:pPr>
              <w:rPr>
                <w:sz w:val="18"/>
                <w:szCs w:val="18"/>
              </w:rPr>
            </w:pPr>
            <w:r w:rsidRPr="00713D37">
              <w:rPr>
                <w:sz w:val="18"/>
                <w:szCs w:val="18"/>
              </w:rPr>
              <w:t xml:space="preserve">La partita relativa al campione </w:t>
            </w:r>
            <w:proofErr w:type="gramStart"/>
            <w:r w:rsidRPr="00713D37">
              <w:rPr>
                <w:sz w:val="18"/>
                <w:szCs w:val="18"/>
              </w:rPr>
              <w:t>prelevato</w:t>
            </w:r>
            <w:r w:rsidRPr="00713D37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713D37">
              <w:rPr>
                <w:b/>
                <w:bCs/>
                <w:sz w:val="18"/>
                <w:szCs w:val="18"/>
              </w:rPr>
              <w:t xml:space="preserve"> </w:t>
            </w:r>
            <w:r w:rsidRPr="00713D37">
              <w:rPr>
                <w:sz w:val="18"/>
                <w:szCs w:val="18"/>
              </w:rPr>
              <w:t xml:space="preserve"> </w:t>
            </w:r>
          </w:p>
        </w:tc>
      </w:tr>
      <w:tr w:rsidR="002823A3" w:rsidRPr="00713D37" w14:paraId="082A3FAD" w14:textId="77777777" w:rsidTr="00C87A9A">
        <w:trPr>
          <w:gridAfter w:val="2"/>
          <w:wAfter w:w="101" w:type="dxa"/>
          <w:trHeight w:val="577"/>
        </w:trPr>
        <w:tc>
          <w:tcPr>
            <w:tcW w:w="1141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B2FB5D" w14:textId="77777777" w:rsidR="002823A3" w:rsidRPr="00713D37" w:rsidRDefault="002823A3" w:rsidP="006E0509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713D37">
              <w:t xml:space="preserve"> </w:t>
            </w:r>
            <w:proofErr w:type="gramStart"/>
            <w:r w:rsidRPr="00713D37">
              <w:t xml:space="preserve"> </w:t>
            </w:r>
            <w:r w:rsidRPr="00713D37">
              <w:rPr>
                <w:b/>
                <w:bCs/>
                <w:sz w:val="18"/>
                <w:szCs w:val="18"/>
              </w:rPr>
              <w:t xml:space="preserve"> non</w:t>
            </w:r>
            <w:proofErr w:type="gramEnd"/>
            <w:r w:rsidRPr="00713D37">
              <w:rPr>
                <w:b/>
                <w:bCs/>
                <w:sz w:val="18"/>
                <w:szCs w:val="18"/>
              </w:rPr>
              <w:t xml:space="preserve"> viene posta sotto sequestro fino all'esito dell'esame.</w:t>
            </w:r>
          </w:p>
          <w:p w14:paraId="2F61DF26" w14:textId="77777777" w:rsidR="002823A3" w:rsidRPr="00713D37" w:rsidRDefault="002823A3" w:rsidP="006E0509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713D37">
              <w:rPr>
                <w:b/>
                <w:bCs/>
                <w:sz w:val="18"/>
                <w:szCs w:val="18"/>
              </w:rPr>
              <w:t xml:space="preserve"> </w:t>
            </w:r>
            <w:r w:rsidRPr="00713D37">
              <w:t></w:t>
            </w:r>
            <w:r w:rsidRPr="00713D37">
              <w:rPr>
                <w:b/>
                <w:bCs/>
                <w:sz w:val="18"/>
                <w:szCs w:val="18"/>
              </w:rPr>
              <w:t xml:space="preserve"> viene posta sotto sequestro fino all'esito dell'esame presso (CIF, terminal</w:t>
            </w:r>
            <w:proofErr w:type="gramStart"/>
            <w:r w:rsidRPr="00713D37">
              <w:rPr>
                <w:b/>
                <w:bCs/>
                <w:sz w:val="18"/>
                <w:szCs w:val="18"/>
              </w:rPr>
              <w:t xml:space="preserve">):   </w:t>
            </w:r>
            <w:proofErr w:type="gramEnd"/>
            <w:r w:rsidRPr="00713D37">
              <w:rPr>
                <w:b/>
                <w:bCs/>
                <w:sz w:val="18"/>
                <w:szCs w:val="18"/>
              </w:rPr>
              <w:t xml:space="preserve">                                          cella/container n.:            </w:t>
            </w:r>
          </w:p>
          <w:p w14:paraId="58BA8FC4" w14:textId="6E953C49" w:rsidR="002823A3" w:rsidRPr="00713D37" w:rsidRDefault="002823A3" w:rsidP="006E0509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</w:p>
        </w:tc>
      </w:tr>
      <w:tr w:rsidR="008A642C" w:rsidRPr="00713D37" w14:paraId="5A71C889" w14:textId="77777777" w:rsidTr="00C87A9A">
        <w:trPr>
          <w:gridAfter w:val="2"/>
          <w:wAfter w:w="101" w:type="dxa"/>
          <w:trHeight w:val="577"/>
        </w:trPr>
        <w:tc>
          <w:tcPr>
            <w:tcW w:w="1141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340448" w14:textId="77777777" w:rsidR="003E6DF3" w:rsidRPr="00713D37" w:rsidRDefault="003E6DF3" w:rsidP="006E0509">
            <w:pPr>
              <w:spacing w:line="240" w:lineRule="atLeast"/>
            </w:pPr>
          </w:p>
          <w:p w14:paraId="5697D0AB" w14:textId="517D8B78" w:rsidR="003E6DF3" w:rsidRPr="00713D37" w:rsidRDefault="003E6DF3" w:rsidP="003E6DF3">
            <w:pPr>
              <w:spacing w:line="240" w:lineRule="atLeast"/>
            </w:pPr>
            <w:r w:rsidRPr="00713D37">
              <w:t>L’operatore responsabile della partit</w:t>
            </w:r>
            <w:r w:rsidR="00971F0D">
              <w:t>a</w:t>
            </w:r>
            <w:r w:rsidRPr="00713D37">
              <w:t xml:space="preserve"> dichiara di rinunciare ai campioni finali risultati conformi all’analisi e non utilizzati per l’analisi, che al termine del periodo di conservazione previsto dalla normativa, saranno gestiti dal Laboratorio per fini di studio e ricerca scientifici.</w:t>
            </w:r>
          </w:p>
          <w:p w14:paraId="192D1EA5" w14:textId="77777777" w:rsidR="003E6DF3" w:rsidRPr="00713D37" w:rsidRDefault="003E6DF3" w:rsidP="003E6DF3">
            <w:pPr>
              <w:spacing w:line="240" w:lineRule="atLeast"/>
            </w:pPr>
          </w:p>
          <w:p w14:paraId="54D400C4" w14:textId="588C872B" w:rsidR="003E6DF3" w:rsidRPr="00713D37" w:rsidRDefault="003E6DF3" w:rsidP="003E6DF3">
            <w:pPr>
              <w:spacing w:line="240" w:lineRule="atLeast"/>
            </w:pPr>
            <w:r w:rsidRPr="00713D37">
              <w:t xml:space="preserve">L’operare rinuncia ai Campioni Finali da destinare all’eventuale controperizia e controversia di cui al Regolamento (UE) 2017/625 </w:t>
            </w:r>
            <w:r w:rsidRPr="00713D37">
              <w:t></w:t>
            </w:r>
            <w:r w:rsidRPr="00713D37">
              <w:rPr>
                <w:b/>
                <w:sz w:val="28"/>
                <w:szCs w:val="28"/>
              </w:rPr>
              <w:sym w:font="Symbol" w:char="F08F"/>
            </w:r>
            <w:r w:rsidRPr="00713D37">
              <w:t xml:space="preserve"> </w:t>
            </w:r>
            <w:proofErr w:type="gramStart"/>
            <w:r w:rsidRPr="00713D37">
              <w:t>SI  -</w:t>
            </w:r>
            <w:proofErr w:type="gramEnd"/>
            <w:r w:rsidRPr="00713D37">
              <w:t xml:space="preserve">  </w:t>
            </w:r>
            <w:r w:rsidRPr="00713D37">
              <w:rPr>
                <w:b/>
                <w:sz w:val="28"/>
                <w:szCs w:val="28"/>
              </w:rPr>
              <w:sym w:font="Symbol" w:char="F08F"/>
            </w:r>
            <w:r w:rsidRPr="00713D37">
              <w:rPr>
                <w:b/>
                <w:sz w:val="28"/>
                <w:szCs w:val="28"/>
              </w:rPr>
              <w:t xml:space="preserve"> </w:t>
            </w:r>
            <w:r w:rsidRPr="00713D37">
              <w:t>NO</w:t>
            </w:r>
          </w:p>
          <w:p w14:paraId="5DBACC45" w14:textId="77777777" w:rsidR="003E6DF3" w:rsidRPr="00713D37" w:rsidRDefault="003E6DF3" w:rsidP="006E0509">
            <w:pPr>
              <w:spacing w:line="240" w:lineRule="atLeast"/>
            </w:pPr>
          </w:p>
          <w:p w14:paraId="19C85D86" w14:textId="6E36AEEF" w:rsidR="003E6DF3" w:rsidRPr="00713D37" w:rsidRDefault="003E6DF3" w:rsidP="006E0509">
            <w:pPr>
              <w:spacing w:line="240" w:lineRule="atLeast"/>
            </w:pPr>
            <w:r w:rsidRPr="00713D37">
              <w:rPr>
                <w:b/>
                <w:bCs/>
                <w:sz w:val="18"/>
                <w:szCs w:val="18"/>
              </w:rPr>
              <w:t xml:space="preserve">                </w:t>
            </w:r>
            <w:r w:rsidRPr="00713D37">
              <w:t xml:space="preserve"> </w:t>
            </w:r>
            <w:r w:rsidRPr="00713D37">
              <w:rPr>
                <w:b/>
                <w:bCs/>
                <w:sz w:val="18"/>
                <w:szCs w:val="18"/>
              </w:rPr>
              <w:t xml:space="preserve">I Verbalizzanti                                  </w:t>
            </w:r>
            <w:proofErr w:type="gramStart"/>
            <w:r w:rsidRPr="00713D37">
              <w:rPr>
                <w:b/>
                <w:bCs/>
                <w:sz w:val="18"/>
                <w:szCs w:val="18"/>
              </w:rPr>
              <w:t>Il  Proprietario</w:t>
            </w:r>
            <w:proofErr w:type="gramEnd"/>
            <w:r w:rsidRPr="00713D37">
              <w:rPr>
                <w:b/>
                <w:bCs/>
                <w:sz w:val="18"/>
                <w:szCs w:val="18"/>
              </w:rPr>
              <w:t xml:space="preserve"> / Detentore                        Rappresentante della Banchina Discarico  </w:t>
            </w:r>
          </w:p>
          <w:p w14:paraId="7DD473F7" w14:textId="623B58BE" w:rsidR="003E6DF3" w:rsidRPr="00713D37" w:rsidRDefault="003E6DF3" w:rsidP="006E0509">
            <w:pPr>
              <w:spacing w:line="240" w:lineRule="atLeast"/>
            </w:pPr>
          </w:p>
        </w:tc>
      </w:tr>
    </w:tbl>
    <w:p w14:paraId="57D991C9" w14:textId="47DF7A3F" w:rsidR="002823A3" w:rsidRPr="00713D37" w:rsidRDefault="002823A3" w:rsidP="006E0509"/>
    <w:p w14:paraId="6361AB1C" w14:textId="34EE446A" w:rsidR="009C6D60" w:rsidRPr="00713D37" w:rsidRDefault="009C6D60" w:rsidP="006E0509"/>
    <w:p w14:paraId="33C357EC" w14:textId="6810C229" w:rsidR="009C6D60" w:rsidRPr="00713D37" w:rsidRDefault="009C6D60" w:rsidP="006E0509"/>
    <w:p w14:paraId="65F59F65" w14:textId="1AF0D33D" w:rsidR="009C6D60" w:rsidRPr="00713D37" w:rsidRDefault="009C6D60" w:rsidP="006E0509"/>
    <w:p w14:paraId="23E49411" w14:textId="13111FE7" w:rsidR="009C6D60" w:rsidRPr="00713D37" w:rsidRDefault="009C6D60" w:rsidP="006E0509"/>
    <w:p w14:paraId="13019E96" w14:textId="402DA6C6" w:rsidR="009C6D60" w:rsidRPr="00713D37" w:rsidRDefault="009C6D60" w:rsidP="006E0509"/>
    <w:p w14:paraId="03AE0DFE" w14:textId="475B7A6D" w:rsidR="009C6D60" w:rsidRPr="00713D37" w:rsidRDefault="009C6D60" w:rsidP="006E0509"/>
    <w:p w14:paraId="1B74876F" w14:textId="7B10034A" w:rsidR="009C6D60" w:rsidRPr="00713D37" w:rsidRDefault="003E5BB1" w:rsidP="006E0509">
      <w:r w:rsidRPr="00713D37">
        <w:t>Note:</w:t>
      </w:r>
    </w:p>
    <w:p w14:paraId="206EF511" w14:textId="47BB7F57" w:rsidR="009C6D60" w:rsidRDefault="009C6D60" w:rsidP="006E0509">
      <w:r w:rsidRPr="00713D37">
        <w:t>Cancellare le parti che non interessano e se possibili riportare a una sola pagina.</w:t>
      </w:r>
      <w:r>
        <w:t xml:space="preserve"> </w:t>
      </w:r>
    </w:p>
    <w:sectPr w:rsidR="009C6D60" w:rsidSect="00A308EF">
      <w:headerReference w:type="default" r:id="rId7"/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7CD7A" w14:textId="77777777" w:rsidR="00756253" w:rsidRDefault="00756253" w:rsidP="00A308EF">
      <w:r>
        <w:separator/>
      </w:r>
    </w:p>
  </w:endnote>
  <w:endnote w:type="continuationSeparator" w:id="0">
    <w:p w14:paraId="64969346" w14:textId="77777777" w:rsidR="00756253" w:rsidRDefault="00756253" w:rsidP="00A3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3E1D" w14:textId="77777777" w:rsidR="00756253" w:rsidRDefault="00756253" w:rsidP="00A308EF">
      <w:r>
        <w:separator/>
      </w:r>
    </w:p>
  </w:footnote>
  <w:footnote w:type="continuationSeparator" w:id="0">
    <w:p w14:paraId="3259946C" w14:textId="77777777" w:rsidR="00756253" w:rsidRDefault="00756253" w:rsidP="00A3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2E3F5" w14:textId="5CBDC64B" w:rsidR="00072ECF" w:rsidRPr="00072ECF" w:rsidRDefault="00072ECF" w:rsidP="002823A3">
    <w:pPr>
      <w:pStyle w:val="Intestazione"/>
      <w:jc w:val="right"/>
      <w:rPr>
        <w:sz w:val="32"/>
        <w:szCs w:val="32"/>
      </w:rPr>
    </w:pPr>
    <w:r w:rsidRPr="00072ECF">
      <w:rPr>
        <w:rFonts w:ascii="Monotype Corsiva" w:hAnsi="Monotype Corsiva"/>
        <w:sz w:val="32"/>
        <w:szCs w:val="32"/>
      </w:rPr>
      <w:t xml:space="preserve">Posto di </w:t>
    </w:r>
    <w:r w:rsidR="001611A1">
      <w:rPr>
        <w:rFonts w:ascii="Monotype Corsiva" w:hAnsi="Monotype Corsiva"/>
        <w:sz w:val="32"/>
        <w:szCs w:val="32"/>
      </w:rPr>
      <w:t>Controllo</w:t>
    </w:r>
    <w:r w:rsidRPr="00072ECF">
      <w:rPr>
        <w:rFonts w:ascii="Monotype Corsiva" w:hAnsi="Monotype Corsiva"/>
        <w:sz w:val="32"/>
        <w:szCs w:val="32"/>
      </w:rPr>
      <w:t xml:space="preserve"> Frontaliero</w:t>
    </w:r>
    <w:r w:rsidR="002823A3" w:rsidRPr="002823A3">
      <w:t xml:space="preserve"> </w:t>
    </w:r>
    <w:r w:rsidR="002823A3">
      <w:t xml:space="preserve">                                    </w:t>
    </w:r>
    <w:r w:rsidR="002823A3" w:rsidRPr="002823A3">
      <w:rPr>
        <w:rFonts w:ascii="Monotype Corsiva" w:hAnsi="Monotype Corsiva"/>
        <w:sz w:val="32"/>
        <w:szCs w:val="32"/>
      </w:rPr>
      <w:t>Allegato1a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2400A"/>
    <w:multiLevelType w:val="hybridMultilevel"/>
    <w:tmpl w:val="07E41AE4"/>
    <w:lvl w:ilvl="0" w:tplc="5C70C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55"/>
    <w:rsid w:val="00052AA7"/>
    <w:rsid w:val="00072ECF"/>
    <w:rsid w:val="00073918"/>
    <w:rsid w:val="0008337A"/>
    <w:rsid w:val="000E6869"/>
    <w:rsid w:val="001611A1"/>
    <w:rsid w:val="00182C7E"/>
    <w:rsid w:val="002174B0"/>
    <w:rsid w:val="00243C2F"/>
    <w:rsid w:val="002823A3"/>
    <w:rsid w:val="002A72D0"/>
    <w:rsid w:val="00306862"/>
    <w:rsid w:val="003656D9"/>
    <w:rsid w:val="003A2C8F"/>
    <w:rsid w:val="003E5BB1"/>
    <w:rsid w:val="003E6DF3"/>
    <w:rsid w:val="003F5A99"/>
    <w:rsid w:val="003F7348"/>
    <w:rsid w:val="00460AD5"/>
    <w:rsid w:val="004B241D"/>
    <w:rsid w:val="00610AB5"/>
    <w:rsid w:val="006225AB"/>
    <w:rsid w:val="00662257"/>
    <w:rsid w:val="0067570B"/>
    <w:rsid w:val="006E0509"/>
    <w:rsid w:val="00713D37"/>
    <w:rsid w:val="007433E1"/>
    <w:rsid w:val="00756253"/>
    <w:rsid w:val="00826BEB"/>
    <w:rsid w:val="008A642C"/>
    <w:rsid w:val="00971F0D"/>
    <w:rsid w:val="009C6D60"/>
    <w:rsid w:val="00A308EF"/>
    <w:rsid w:val="00B5370A"/>
    <w:rsid w:val="00C87A9A"/>
    <w:rsid w:val="00D2564D"/>
    <w:rsid w:val="00F01A55"/>
    <w:rsid w:val="00FC1780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9B8A"/>
  <w15:chartTrackingRefBased/>
  <w15:docId w15:val="{6529B534-7694-4CC5-8AC6-D00EDB50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1"/>
    <w:qFormat/>
    <w:rsid w:val="00610A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1"/>
    <w:qFormat/>
    <w:rsid w:val="00610AB5"/>
    <w:pPr>
      <w:jc w:val="center"/>
    </w:pPr>
    <w:rPr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uiPriority w:val="10"/>
    <w:rsid w:val="00610AB5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Carattere1">
    <w:name w:val="Titolo Carattere1"/>
    <w:link w:val="Titolo"/>
    <w:locked/>
    <w:rsid w:val="00610AB5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Titolo1Carattere">
    <w:name w:val="Titolo 1 Carattere"/>
    <w:basedOn w:val="Carpredefinitoparagrafo"/>
    <w:uiPriority w:val="9"/>
    <w:rsid w:val="00610A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1Carattere1">
    <w:name w:val="Titolo 1 Carattere1"/>
    <w:link w:val="Titolo1"/>
    <w:locked/>
    <w:rsid w:val="00610AB5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8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8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08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8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308EF"/>
  </w:style>
  <w:style w:type="paragraph" w:styleId="Paragrafoelenco">
    <w:name w:val="List Paragraph"/>
    <w:basedOn w:val="Normale"/>
    <w:uiPriority w:val="34"/>
    <w:qFormat/>
    <w:rsid w:val="00971F0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Collu Marco</dc:creator>
  <cp:keywords/>
  <dc:description/>
  <cp:lastModifiedBy>Collu Marco</cp:lastModifiedBy>
  <cp:revision>22</cp:revision>
  <cp:lastPrinted>2014-12-19T08:36:00Z</cp:lastPrinted>
  <dcterms:created xsi:type="dcterms:W3CDTF">2014-12-19T08:36:00Z</dcterms:created>
  <dcterms:modified xsi:type="dcterms:W3CDTF">2024-02-27T12:37:00Z</dcterms:modified>
</cp:coreProperties>
</file>