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61B" w:rsidRPr="005C71FC" w:rsidRDefault="00EC661B" w:rsidP="00D26D24">
      <w:pPr>
        <w:widowControl w:val="0"/>
        <w:tabs>
          <w:tab w:val="left" w:pos="284"/>
          <w:tab w:val="left" w:pos="426"/>
          <w:tab w:val="left" w:pos="480"/>
        </w:tabs>
        <w:spacing w:line="240" w:lineRule="exact"/>
        <w:ind w:left="425" w:right="567"/>
        <w:jc w:val="both"/>
        <w:rPr>
          <w:sz w:val="22"/>
          <w:szCs w:val="22"/>
        </w:rPr>
      </w:pPr>
      <w:bookmarkStart w:id="0" w:name="_GoBack"/>
      <w:bookmarkEnd w:id="0"/>
    </w:p>
    <w:p w:rsidR="008B08FE" w:rsidRPr="005C71FC" w:rsidRDefault="008B08FE" w:rsidP="000C3C49">
      <w:pPr>
        <w:spacing w:after="160" w:line="259" w:lineRule="auto"/>
        <w:ind w:left="567" w:right="708"/>
        <w:jc w:val="center"/>
        <w:rPr>
          <w:rFonts w:ascii="Calibri" w:eastAsia="Calibri" w:hAnsi="Calibri"/>
          <w:b/>
          <w:sz w:val="32"/>
          <w:szCs w:val="32"/>
          <w:u w:val="single"/>
          <w:lang w:eastAsia="en-US"/>
        </w:rPr>
      </w:pPr>
    </w:p>
    <w:p w:rsidR="00CF677D" w:rsidRPr="005C71FC" w:rsidRDefault="00CF677D" w:rsidP="000C3C49">
      <w:pPr>
        <w:spacing w:after="160" w:line="259" w:lineRule="auto"/>
        <w:ind w:left="567" w:right="708"/>
        <w:jc w:val="center"/>
        <w:rPr>
          <w:rFonts w:ascii="Calibri" w:eastAsia="Calibri" w:hAnsi="Calibri"/>
          <w:b/>
          <w:sz w:val="32"/>
          <w:szCs w:val="32"/>
          <w:u w:val="single"/>
          <w:lang w:eastAsia="en-US"/>
        </w:rPr>
      </w:pPr>
      <w:r w:rsidRPr="005C71FC">
        <w:rPr>
          <w:rFonts w:ascii="Calibri" w:eastAsia="Calibri" w:hAnsi="Calibri"/>
          <w:b/>
          <w:sz w:val="32"/>
          <w:szCs w:val="32"/>
          <w:u w:val="single"/>
          <w:lang w:eastAsia="en-US"/>
        </w:rPr>
        <w:t xml:space="preserve">SCHEDA DATI ANAGRAFICI PARTECIPANTI PROVE COMPENSATIVE </w:t>
      </w:r>
    </w:p>
    <w:p w:rsidR="00CF677D" w:rsidRPr="005C71FC" w:rsidRDefault="00CF677D" w:rsidP="00CF677D">
      <w:pPr>
        <w:spacing w:line="259" w:lineRule="auto"/>
        <w:jc w:val="center"/>
        <w:rPr>
          <w:rFonts w:ascii="Calibri" w:eastAsia="Calibri" w:hAnsi="Calibri"/>
          <w:b/>
          <w:sz w:val="32"/>
          <w:szCs w:val="32"/>
          <w:u w:val="single"/>
          <w:lang w:eastAsia="en-US"/>
        </w:rPr>
      </w:pPr>
    </w:p>
    <w:p w:rsidR="00CF677D" w:rsidRPr="005C71FC" w:rsidRDefault="00CF677D" w:rsidP="000C3C49">
      <w:pPr>
        <w:spacing w:after="160" w:line="259" w:lineRule="auto"/>
        <w:ind w:left="567" w:right="708"/>
        <w:jc w:val="both"/>
        <w:rPr>
          <w:rFonts w:ascii="Calibri" w:eastAsia="Calibri" w:hAnsi="Calibri"/>
          <w:color w:val="0563C1"/>
          <w:sz w:val="28"/>
          <w:szCs w:val="28"/>
          <w:lang w:eastAsia="en-US"/>
        </w:rPr>
      </w:pPr>
      <w:r w:rsidRPr="005C71FC">
        <w:rPr>
          <w:rFonts w:ascii="Calibri" w:eastAsia="Calibri" w:hAnsi="Calibri"/>
          <w:b/>
          <w:sz w:val="28"/>
          <w:szCs w:val="28"/>
          <w:lang w:eastAsia="en-US"/>
        </w:rPr>
        <w:t>Trasmettere la presente scheda anagrafica, con allegat</w:t>
      </w:r>
      <w:r w:rsidR="008B08FE" w:rsidRPr="005C71FC">
        <w:rPr>
          <w:rFonts w:ascii="Calibri" w:eastAsia="Calibri" w:hAnsi="Calibri"/>
          <w:b/>
          <w:sz w:val="28"/>
          <w:szCs w:val="28"/>
          <w:lang w:eastAsia="en-US"/>
        </w:rPr>
        <w:t>a</w:t>
      </w:r>
      <w:r w:rsidRPr="005C71FC">
        <w:rPr>
          <w:rFonts w:ascii="Calibri" w:eastAsia="Calibri" w:hAnsi="Calibri"/>
          <w:b/>
          <w:sz w:val="28"/>
          <w:szCs w:val="28"/>
          <w:lang w:eastAsia="en-US"/>
        </w:rPr>
        <w:t xml:space="preserve"> copia del bonifico effettuato il ______________________ all</w:t>
      </w:r>
      <w:r w:rsidR="00A614C8" w:rsidRPr="005C71FC">
        <w:rPr>
          <w:rFonts w:ascii="Calibri" w:eastAsia="Calibri" w:hAnsi="Calibri"/>
          <w:b/>
          <w:sz w:val="28"/>
          <w:szCs w:val="28"/>
          <w:lang w:eastAsia="en-US"/>
        </w:rPr>
        <w:t xml:space="preserve">a </w:t>
      </w:r>
      <w:r w:rsidR="000C3C49" w:rsidRPr="005C71FC">
        <w:rPr>
          <w:rFonts w:ascii="Calibri" w:eastAsia="Calibri" w:hAnsi="Calibri"/>
          <w:b/>
          <w:sz w:val="28"/>
          <w:szCs w:val="28"/>
          <w:lang w:eastAsia="en-US"/>
        </w:rPr>
        <w:t xml:space="preserve">Segreteria di Presidenza della </w:t>
      </w:r>
      <w:r w:rsidR="00A614C8" w:rsidRPr="005C71FC">
        <w:rPr>
          <w:rFonts w:ascii="Calibri" w:eastAsia="Calibri" w:hAnsi="Calibri"/>
          <w:b/>
          <w:sz w:val="28"/>
          <w:szCs w:val="28"/>
          <w:lang w:eastAsia="en-US"/>
        </w:rPr>
        <w:t>“Sapienza Università di Roma</w:t>
      </w:r>
      <w:r w:rsidRPr="005C71FC">
        <w:rPr>
          <w:rFonts w:ascii="Calibri" w:eastAsia="Calibri" w:hAnsi="Calibri"/>
          <w:b/>
          <w:sz w:val="28"/>
          <w:szCs w:val="28"/>
          <w:lang w:eastAsia="en-US"/>
        </w:rPr>
        <w:t xml:space="preserve">”, al seguente indirizzo </w:t>
      </w:r>
      <w:r w:rsidRPr="005C71FC">
        <w:rPr>
          <w:rFonts w:ascii="Calibri" w:eastAsia="Calibri" w:hAnsi="Calibri"/>
          <w:b/>
          <w:i/>
          <w:sz w:val="28"/>
          <w:szCs w:val="28"/>
          <w:lang w:eastAsia="en-US"/>
        </w:rPr>
        <w:t>mail</w:t>
      </w:r>
      <w:r w:rsidRPr="005C71FC">
        <w:rPr>
          <w:rFonts w:ascii="Calibri" w:eastAsia="Calibri" w:hAnsi="Calibri"/>
          <w:b/>
          <w:sz w:val="28"/>
          <w:szCs w:val="28"/>
          <w:lang w:eastAsia="en-US"/>
        </w:rPr>
        <w:t xml:space="preserve">: </w:t>
      </w:r>
      <w:hyperlink r:id="rId7" w:history="1">
        <w:r w:rsidRPr="005C71FC">
          <w:rPr>
            <w:rFonts w:ascii="Calibri" w:eastAsia="Calibri" w:hAnsi="Calibri"/>
            <w:b/>
            <w:color w:val="8E0047"/>
            <w:sz w:val="28"/>
            <w:szCs w:val="28"/>
            <w:u w:val="single"/>
            <w:lang w:eastAsia="en-US"/>
          </w:rPr>
          <w:t>presidenzamedepsi@uniroma1.it</w:t>
        </w:r>
      </w:hyperlink>
      <w:r w:rsidR="00CA1E7E" w:rsidRPr="005C71FC">
        <w:rPr>
          <w:rFonts w:ascii="Calibri" w:eastAsia="Calibri" w:hAnsi="Calibri"/>
          <w:color w:val="C00000"/>
          <w:sz w:val="28"/>
          <w:szCs w:val="28"/>
          <w:lang w:eastAsia="en-US"/>
        </w:rPr>
        <w:t>.</w:t>
      </w:r>
    </w:p>
    <w:p w:rsidR="00CF677D" w:rsidRPr="005C71FC" w:rsidRDefault="00CF677D" w:rsidP="000C3C49">
      <w:pPr>
        <w:spacing w:after="160" w:line="259" w:lineRule="auto"/>
        <w:ind w:left="567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5C71FC">
        <w:rPr>
          <w:rFonts w:ascii="Calibri" w:eastAsia="Calibri" w:hAnsi="Calibri"/>
          <w:b/>
          <w:color w:val="0563C1"/>
          <w:sz w:val="28"/>
          <w:szCs w:val="28"/>
          <w:u w:val="single"/>
          <w:lang w:eastAsia="en-US"/>
        </w:rPr>
        <w:t xml:space="preserve">N.B. </w:t>
      </w:r>
      <w:r w:rsidR="00720B06" w:rsidRPr="005C71FC">
        <w:rPr>
          <w:rFonts w:ascii="Calibri" w:eastAsia="Calibri" w:hAnsi="Calibri"/>
          <w:b/>
          <w:color w:val="0563C1"/>
          <w:sz w:val="28"/>
          <w:szCs w:val="28"/>
          <w:u w:val="single"/>
          <w:lang w:eastAsia="en-US"/>
        </w:rPr>
        <w:t xml:space="preserve">– </w:t>
      </w:r>
      <w:r w:rsidR="001B70CF" w:rsidRPr="005C71FC">
        <w:rPr>
          <w:rFonts w:ascii="Calibri" w:eastAsia="Calibri" w:hAnsi="Calibri"/>
          <w:b/>
          <w:color w:val="0563C1"/>
          <w:sz w:val="28"/>
          <w:szCs w:val="28"/>
          <w:u w:val="single"/>
          <w:lang w:eastAsia="en-US"/>
        </w:rPr>
        <w:t>N</w:t>
      </w:r>
      <w:r w:rsidRPr="005C71FC">
        <w:rPr>
          <w:rFonts w:ascii="Calibri" w:eastAsia="Calibri" w:hAnsi="Calibri"/>
          <w:b/>
          <w:color w:val="0563C1"/>
          <w:sz w:val="28"/>
          <w:szCs w:val="28"/>
          <w:u w:val="single"/>
          <w:lang w:eastAsia="en-US"/>
        </w:rPr>
        <w:t xml:space="preserve">on trasmettere la presente scheda al Ministero della </w:t>
      </w:r>
      <w:r w:rsidR="0022691F" w:rsidRPr="005C71FC">
        <w:rPr>
          <w:rFonts w:ascii="Calibri" w:eastAsia="Calibri" w:hAnsi="Calibri"/>
          <w:b/>
          <w:color w:val="0563C1"/>
          <w:sz w:val="28"/>
          <w:szCs w:val="28"/>
          <w:u w:val="single"/>
          <w:lang w:eastAsia="en-US"/>
        </w:rPr>
        <w:t>s</w:t>
      </w:r>
      <w:r w:rsidRPr="005C71FC">
        <w:rPr>
          <w:rFonts w:ascii="Calibri" w:eastAsia="Calibri" w:hAnsi="Calibri"/>
          <w:b/>
          <w:color w:val="0563C1"/>
          <w:sz w:val="28"/>
          <w:szCs w:val="28"/>
          <w:u w:val="single"/>
          <w:lang w:eastAsia="en-US"/>
        </w:rPr>
        <w:t>alute.</w:t>
      </w:r>
    </w:p>
    <w:p w:rsidR="00CF677D" w:rsidRPr="005C71FC" w:rsidRDefault="00CF677D" w:rsidP="0016191A">
      <w:pPr>
        <w:spacing w:after="160" w:line="259" w:lineRule="auto"/>
        <w:ind w:left="567"/>
        <w:rPr>
          <w:rFonts w:ascii="Calibri" w:eastAsia="Calibri" w:hAnsi="Calibri"/>
          <w:sz w:val="28"/>
          <w:szCs w:val="28"/>
          <w:lang w:eastAsia="en-US"/>
        </w:rPr>
      </w:pPr>
    </w:p>
    <w:p w:rsidR="00CF677D" w:rsidRPr="005C71FC" w:rsidRDefault="00CF677D" w:rsidP="0016191A">
      <w:pPr>
        <w:spacing w:after="160" w:line="259" w:lineRule="auto"/>
        <w:ind w:left="567"/>
        <w:rPr>
          <w:rFonts w:ascii="Calibri" w:eastAsia="Calibri" w:hAnsi="Calibri"/>
          <w:sz w:val="28"/>
          <w:szCs w:val="28"/>
          <w:lang w:eastAsia="en-US"/>
        </w:rPr>
      </w:pPr>
      <w:r w:rsidRPr="005C71FC">
        <w:rPr>
          <w:rFonts w:ascii="Calibri" w:eastAsia="Calibri" w:hAnsi="Calibri"/>
          <w:b/>
          <w:sz w:val="28"/>
          <w:szCs w:val="28"/>
          <w:lang w:eastAsia="en-US"/>
        </w:rPr>
        <w:t>CANDIDATO ALLA PROVA ATTITUDINALE</w:t>
      </w:r>
      <w:r w:rsidRPr="005C71FC">
        <w:rPr>
          <w:rFonts w:ascii="Calibri" w:eastAsia="Calibri" w:hAnsi="Calibri"/>
          <w:sz w:val="28"/>
          <w:szCs w:val="28"/>
          <w:lang w:eastAsia="en-US"/>
        </w:rPr>
        <w:t>:</w:t>
      </w:r>
    </w:p>
    <w:p w:rsidR="0022691F" w:rsidRPr="005C71FC" w:rsidRDefault="0022691F" w:rsidP="0016191A">
      <w:pPr>
        <w:spacing w:after="160" w:line="259" w:lineRule="auto"/>
        <w:ind w:left="567"/>
        <w:rPr>
          <w:rFonts w:ascii="Calibri" w:eastAsia="Calibri" w:hAnsi="Calibri"/>
          <w:sz w:val="28"/>
          <w:szCs w:val="28"/>
          <w:lang w:eastAsia="en-US"/>
        </w:rPr>
      </w:pPr>
    </w:p>
    <w:p w:rsidR="00CF677D" w:rsidRPr="005C71FC" w:rsidRDefault="001414C6" w:rsidP="001414C6">
      <w:pPr>
        <w:spacing w:after="160" w:line="259" w:lineRule="auto"/>
        <w:rPr>
          <w:rFonts w:ascii="Calibri" w:eastAsia="Calibri" w:hAnsi="Calibri"/>
          <w:b/>
          <w:sz w:val="28"/>
          <w:szCs w:val="28"/>
          <w:lang w:eastAsia="en-US"/>
        </w:rPr>
      </w:pPr>
      <w:r w:rsidRPr="005C71FC">
        <w:rPr>
          <w:rFonts w:ascii="Calibri" w:eastAsia="Calibri" w:hAnsi="Calibri"/>
          <w:sz w:val="28"/>
          <w:szCs w:val="28"/>
          <w:lang w:eastAsia="en-US"/>
        </w:rPr>
        <w:t xml:space="preserve">       </w:t>
      </w:r>
      <w:r w:rsidR="00CF677D" w:rsidRPr="005C71FC">
        <w:rPr>
          <w:rFonts w:ascii="Calibri" w:eastAsia="Calibri" w:hAnsi="Calibri"/>
          <w:sz w:val="28"/>
          <w:szCs w:val="28"/>
          <w:lang w:eastAsia="en-US"/>
        </w:rPr>
        <w:t xml:space="preserve">  </w:t>
      </w:r>
      <w:r w:rsidRPr="005C71FC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CF677D" w:rsidRPr="005C71FC">
        <w:rPr>
          <w:rFonts w:ascii="Calibri" w:eastAsia="Calibri" w:hAnsi="Calibri"/>
          <w:noProof/>
          <w:sz w:val="28"/>
          <w:szCs w:val="28"/>
        </w:rPr>
        <w:drawing>
          <wp:inline distT="0" distB="0" distL="0" distR="0" wp14:anchorId="50902BC1" wp14:editId="45EB6EC5">
            <wp:extent cx="237490" cy="188595"/>
            <wp:effectExtent l="0" t="0" r="0" b="190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F677D" w:rsidRPr="005C71FC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22691F" w:rsidRPr="005C71FC">
        <w:rPr>
          <w:rFonts w:ascii="Calibri" w:eastAsia="Calibri" w:hAnsi="Calibri"/>
          <w:sz w:val="28"/>
          <w:szCs w:val="28"/>
          <w:lang w:eastAsia="en-US"/>
        </w:rPr>
        <w:t xml:space="preserve">  </w:t>
      </w:r>
      <w:r w:rsidR="00CF677D" w:rsidRPr="005C71FC">
        <w:rPr>
          <w:rFonts w:ascii="Calibri" w:eastAsia="Calibri" w:hAnsi="Calibri"/>
          <w:b/>
          <w:sz w:val="28"/>
          <w:szCs w:val="28"/>
          <w:lang w:eastAsia="en-US"/>
        </w:rPr>
        <w:t>PER IL RICONOSCIMENTO DEL TITOLO DI MEDICO</w:t>
      </w:r>
    </w:p>
    <w:p w:rsidR="00CF677D" w:rsidRPr="005C71FC" w:rsidRDefault="001414C6" w:rsidP="001414C6">
      <w:pPr>
        <w:spacing w:after="160" w:line="259" w:lineRule="auto"/>
        <w:rPr>
          <w:rFonts w:ascii="Calibri" w:eastAsia="Calibri" w:hAnsi="Calibri"/>
          <w:b/>
          <w:sz w:val="28"/>
          <w:szCs w:val="28"/>
          <w:lang w:eastAsia="en-US"/>
        </w:rPr>
      </w:pPr>
      <w:r w:rsidRPr="005C71FC">
        <w:rPr>
          <w:rFonts w:ascii="Calibri" w:eastAsia="Calibri" w:hAnsi="Calibri"/>
          <w:b/>
          <w:sz w:val="28"/>
          <w:szCs w:val="28"/>
          <w:lang w:eastAsia="en-US"/>
        </w:rPr>
        <w:t xml:space="preserve">       </w:t>
      </w:r>
      <w:r w:rsidR="00CF677D" w:rsidRPr="005C71FC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="008317DD" w:rsidRPr="005C71FC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Pr="005C71FC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="00CF677D" w:rsidRPr="005C71FC">
        <w:rPr>
          <w:rFonts w:ascii="Calibri" w:eastAsia="Calibri" w:hAnsi="Calibri"/>
          <w:noProof/>
          <w:sz w:val="28"/>
          <w:szCs w:val="28"/>
        </w:rPr>
        <w:drawing>
          <wp:inline distT="0" distB="0" distL="0" distR="0" wp14:anchorId="7405455E" wp14:editId="09432422">
            <wp:extent cx="237490" cy="188595"/>
            <wp:effectExtent l="0" t="0" r="0" b="190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C71FC">
        <w:rPr>
          <w:rFonts w:ascii="Calibri" w:eastAsia="Calibri" w:hAnsi="Calibri"/>
          <w:b/>
          <w:sz w:val="28"/>
          <w:szCs w:val="28"/>
          <w:lang w:eastAsia="en-US"/>
        </w:rPr>
        <w:t xml:space="preserve">  </w:t>
      </w:r>
      <w:r w:rsidR="00CF677D" w:rsidRPr="005C71FC">
        <w:rPr>
          <w:rFonts w:ascii="Calibri" w:eastAsia="Calibri" w:hAnsi="Calibri"/>
          <w:b/>
          <w:sz w:val="28"/>
          <w:szCs w:val="28"/>
          <w:lang w:eastAsia="en-US"/>
        </w:rPr>
        <w:t xml:space="preserve"> PER IL RICONOSCIMENTO DEL TITOLO DI MEDICO SPECIALISTA IN</w:t>
      </w:r>
    </w:p>
    <w:p w:rsidR="00CF677D" w:rsidRPr="005C71FC" w:rsidRDefault="00CF677D" w:rsidP="0016191A">
      <w:pPr>
        <w:spacing w:after="160" w:line="259" w:lineRule="auto"/>
        <w:ind w:left="567"/>
        <w:rPr>
          <w:rFonts w:ascii="Calibri" w:eastAsia="Calibri" w:hAnsi="Calibri"/>
          <w:b/>
          <w:sz w:val="28"/>
          <w:szCs w:val="28"/>
          <w:lang w:eastAsia="en-US"/>
        </w:rPr>
      </w:pPr>
      <w:r w:rsidRPr="005C71FC">
        <w:rPr>
          <w:rFonts w:ascii="Calibri" w:eastAsia="Calibri" w:hAnsi="Calibri"/>
          <w:b/>
          <w:sz w:val="28"/>
          <w:szCs w:val="28"/>
          <w:lang w:eastAsia="en-US"/>
        </w:rPr>
        <w:t xml:space="preserve">          _________________________________________</w:t>
      </w:r>
    </w:p>
    <w:p w:rsidR="0022691F" w:rsidRPr="005C71FC" w:rsidRDefault="0022691F" w:rsidP="0016191A">
      <w:pPr>
        <w:spacing w:after="160" w:line="259" w:lineRule="auto"/>
        <w:ind w:left="567"/>
        <w:rPr>
          <w:rFonts w:ascii="Calibri" w:eastAsia="Calibri" w:hAnsi="Calibri"/>
          <w:b/>
          <w:sz w:val="28"/>
          <w:szCs w:val="28"/>
          <w:lang w:eastAsia="en-US"/>
        </w:rPr>
      </w:pPr>
    </w:p>
    <w:p w:rsidR="00CF677D" w:rsidRPr="005C71FC" w:rsidRDefault="00CF677D" w:rsidP="0016191A">
      <w:pPr>
        <w:spacing w:after="160" w:line="259" w:lineRule="auto"/>
        <w:ind w:left="567"/>
        <w:rPr>
          <w:rFonts w:ascii="Calibri" w:eastAsia="Calibri" w:hAnsi="Calibri"/>
          <w:b/>
          <w:sz w:val="28"/>
          <w:szCs w:val="28"/>
          <w:lang w:eastAsia="en-US"/>
        </w:rPr>
      </w:pPr>
      <w:r w:rsidRPr="005C71FC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Pr="005C71FC">
        <w:rPr>
          <w:rFonts w:ascii="Calibri" w:eastAsia="Calibri" w:hAnsi="Calibri"/>
          <w:b/>
          <w:noProof/>
          <w:sz w:val="28"/>
          <w:szCs w:val="28"/>
        </w:rPr>
        <w:drawing>
          <wp:inline distT="0" distB="0" distL="0" distR="0" wp14:anchorId="6FCDDEED" wp14:editId="47EE1B3D">
            <wp:extent cx="237490" cy="188595"/>
            <wp:effectExtent l="0" t="0" r="0" b="190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C71FC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="0022691F" w:rsidRPr="005C71FC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Pr="005C71FC">
        <w:rPr>
          <w:rFonts w:ascii="Calibri" w:eastAsia="Calibri" w:hAnsi="Calibri"/>
          <w:b/>
          <w:sz w:val="28"/>
          <w:szCs w:val="28"/>
          <w:lang w:eastAsia="en-US"/>
        </w:rPr>
        <w:t xml:space="preserve"> PER IL RICONOSCIMENTO DEL TITOLO DI PSICOLOGO  </w:t>
      </w:r>
      <w:r w:rsidR="001414C6" w:rsidRPr="005C71FC">
        <w:rPr>
          <w:rFonts w:ascii="Calibri" w:eastAsia="Calibri" w:hAnsi="Calibri"/>
          <w:b/>
          <w:sz w:val="28"/>
          <w:szCs w:val="28"/>
          <w:lang w:eastAsia="en-US"/>
        </w:rPr>
        <w:t xml:space="preserve">  </w:t>
      </w:r>
      <w:r w:rsidRPr="005C71FC">
        <w:rPr>
          <w:rFonts w:ascii="Calibri" w:eastAsia="Calibri" w:hAnsi="Calibri"/>
          <w:b/>
          <w:noProof/>
          <w:sz w:val="28"/>
          <w:szCs w:val="28"/>
        </w:rPr>
        <w:drawing>
          <wp:inline distT="0" distB="0" distL="0" distR="0" wp14:anchorId="1497D7CB" wp14:editId="203E380D">
            <wp:extent cx="180975" cy="143715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34" cy="14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C71FC">
        <w:rPr>
          <w:rFonts w:ascii="Calibri" w:eastAsia="Calibri" w:hAnsi="Calibri"/>
          <w:b/>
          <w:sz w:val="28"/>
          <w:szCs w:val="28"/>
          <w:lang w:eastAsia="en-US"/>
        </w:rPr>
        <w:t xml:space="preserve"> Sez. A  </w:t>
      </w:r>
      <w:r w:rsidR="001414C6" w:rsidRPr="005C71FC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Pr="005C71FC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Pr="005C71FC">
        <w:rPr>
          <w:rFonts w:ascii="Calibri" w:eastAsia="Calibri" w:hAnsi="Calibri"/>
          <w:b/>
          <w:noProof/>
          <w:sz w:val="28"/>
          <w:szCs w:val="28"/>
        </w:rPr>
        <w:drawing>
          <wp:inline distT="0" distB="0" distL="0" distR="0" wp14:anchorId="0DF91222" wp14:editId="273959CD">
            <wp:extent cx="180975" cy="143715"/>
            <wp:effectExtent l="0" t="0" r="0" b="889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34" cy="14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C71FC">
        <w:rPr>
          <w:rFonts w:ascii="Calibri" w:eastAsia="Calibri" w:hAnsi="Calibri"/>
          <w:b/>
          <w:sz w:val="28"/>
          <w:szCs w:val="28"/>
          <w:lang w:eastAsia="en-US"/>
        </w:rPr>
        <w:t xml:space="preserve"> Sez. B</w:t>
      </w:r>
    </w:p>
    <w:p w:rsidR="00CF677D" w:rsidRPr="005C71FC" w:rsidRDefault="00CF677D" w:rsidP="0016191A">
      <w:pPr>
        <w:spacing w:after="160" w:line="259" w:lineRule="auto"/>
        <w:ind w:left="567"/>
        <w:rPr>
          <w:rFonts w:ascii="Calibri" w:eastAsia="Calibri" w:hAnsi="Calibri"/>
          <w:b/>
          <w:sz w:val="28"/>
          <w:szCs w:val="28"/>
          <w:lang w:eastAsia="en-US"/>
        </w:rPr>
      </w:pPr>
      <w:r w:rsidRPr="005C71FC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Pr="005C71FC">
        <w:rPr>
          <w:rFonts w:ascii="Calibri" w:eastAsia="Calibri" w:hAnsi="Calibri"/>
          <w:b/>
          <w:noProof/>
          <w:sz w:val="28"/>
          <w:szCs w:val="28"/>
        </w:rPr>
        <w:drawing>
          <wp:inline distT="0" distB="0" distL="0" distR="0" wp14:anchorId="5E36D0D5" wp14:editId="77F66087">
            <wp:extent cx="237490" cy="188595"/>
            <wp:effectExtent l="0" t="0" r="0" b="190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C71FC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="0022691F" w:rsidRPr="005C71FC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Pr="005C71FC">
        <w:rPr>
          <w:rFonts w:ascii="Calibri" w:eastAsia="Calibri" w:hAnsi="Calibri"/>
          <w:b/>
          <w:sz w:val="28"/>
          <w:szCs w:val="28"/>
          <w:lang w:eastAsia="en-US"/>
        </w:rPr>
        <w:t xml:space="preserve"> PER IL RICONOSCIMENTO DEL TITOLO DI PSICOTERAPEUTA</w:t>
      </w:r>
    </w:p>
    <w:p w:rsidR="00CF677D" w:rsidRPr="005C71FC" w:rsidRDefault="00CF677D" w:rsidP="0016191A">
      <w:pPr>
        <w:spacing w:after="160" w:line="259" w:lineRule="auto"/>
        <w:ind w:left="567"/>
        <w:rPr>
          <w:rFonts w:ascii="Calibri" w:eastAsia="Calibri" w:hAnsi="Calibri"/>
          <w:b/>
          <w:sz w:val="28"/>
          <w:szCs w:val="28"/>
          <w:lang w:eastAsia="en-US"/>
        </w:rPr>
      </w:pPr>
    </w:p>
    <w:p w:rsidR="00CF677D" w:rsidRPr="005C71FC" w:rsidRDefault="00CF677D" w:rsidP="0016191A">
      <w:pPr>
        <w:spacing w:after="160" w:line="259" w:lineRule="auto"/>
        <w:ind w:left="567"/>
        <w:rPr>
          <w:rFonts w:ascii="Calibri" w:eastAsia="Calibri" w:hAnsi="Calibri"/>
          <w:b/>
          <w:sz w:val="28"/>
          <w:szCs w:val="28"/>
          <w:lang w:eastAsia="en-US"/>
        </w:rPr>
      </w:pPr>
      <w:r w:rsidRPr="005C71FC">
        <w:rPr>
          <w:rFonts w:ascii="Calibri" w:eastAsia="Calibri" w:hAnsi="Calibri"/>
          <w:b/>
          <w:sz w:val="28"/>
          <w:szCs w:val="28"/>
          <w:lang w:eastAsia="en-US"/>
        </w:rPr>
        <w:t>PROVA SCRITTA DEL _____________________________</w:t>
      </w:r>
    </w:p>
    <w:p w:rsidR="00CF677D" w:rsidRPr="005C71FC" w:rsidRDefault="00CF677D" w:rsidP="0016191A">
      <w:pPr>
        <w:spacing w:after="160" w:line="259" w:lineRule="auto"/>
        <w:ind w:left="567"/>
        <w:rPr>
          <w:rFonts w:ascii="Calibri" w:eastAsia="Calibri" w:hAnsi="Calibri"/>
          <w:b/>
          <w:sz w:val="28"/>
          <w:szCs w:val="28"/>
          <w:lang w:eastAsia="en-US"/>
        </w:rPr>
      </w:pPr>
    </w:p>
    <w:p w:rsidR="00666D34" w:rsidRPr="005C71FC" w:rsidRDefault="00666D34" w:rsidP="0016191A">
      <w:pPr>
        <w:spacing w:after="160" w:line="259" w:lineRule="auto"/>
        <w:ind w:left="567"/>
        <w:rPr>
          <w:rFonts w:ascii="Calibri" w:eastAsia="Calibri" w:hAnsi="Calibri"/>
          <w:b/>
          <w:sz w:val="28"/>
          <w:szCs w:val="28"/>
          <w:lang w:eastAsia="en-US"/>
        </w:rPr>
      </w:pPr>
    </w:p>
    <w:p w:rsidR="00CF677D" w:rsidRPr="005C71FC" w:rsidRDefault="00CF677D" w:rsidP="0022691F">
      <w:pPr>
        <w:spacing w:after="160" w:line="259" w:lineRule="auto"/>
        <w:ind w:left="567" w:right="992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5C71FC">
        <w:rPr>
          <w:rFonts w:ascii="Calibri" w:eastAsia="Calibri" w:hAnsi="Calibri" w:cs="Calibri"/>
          <w:b/>
          <w:sz w:val="28"/>
          <w:szCs w:val="28"/>
          <w:lang w:eastAsia="en-US"/>
        </w:rPr>
        <w:t>DATI ANAGRAFICI</w:t>
      </w:r>
    </w:p>
    <w:p w:rsidR="00CF677D" w:rsidRPr="005C71FC" w:rsidRDefault="00CF677D" w:rsidP="0016191A">
      <w:pPr>
        <w:spacing w:after="160" w:line="259" w:lineRule="auto"/>
        <w:ind w:left="567"/>
        <w:rPr>
          <w:rFonts w:ascii="Calibri" w:eastAsia="Calibri" w:hAnsi="Calibri" w:cs="Calibri"/>
          <w:sz w:val="28"/>
          <w:szCs w:val="28"/>
          <w:lang w:eastAsia="en-US"/>
        </w:rPr>
      </w:pPr>
    </w:p>
    <w:p w:rsidR="00CF677D" w:rsidRPr="005C71FC" w:rsidRDefault="00363FC3" w:rsidP="0016191A">
      <w:pPr>
        <w:spacing w:after="160" w:line="259" w:lineRule="auto"/>
        <w:ind w:left="567"/>
        <w:rPr>
          <w:rFonts w:ascii="Calibri" w:eastAsia="Calibri" w:hAnsi="Calibri" w:cs="Calibri"/>
          <w:sz w:val="28"/>
          <w:szCs w:val="28"/>
          <w:lang w:eastAsia="en-US"/>
        </w:rPr>
      </w:pPr>
      <w:proofErr w:type="gramStart"/>
      <w:r w:rsidRPr="005C71FC">
        <w:rPr>
          <w:rFonts w:ascii="Calibri" w:eastAsia="Calibri" w:hAnsi="Calibri" w:cs="Calibri"/>
          <w:b/>
          <w:sz w:val="28"/>
          <w:szCs w:val="28"/>
          <w:lang w:eastAsia="en-US"/>
        </w:rPr>
        <w:t>COG</w:t>
      </w:r>
      <w:r w:rsidR="00CF677D" w:rsidRPr="005C71FC">
        <w:rPr>
          <w:rFonts w:ascii="Calibri" w:eastAsia="Calibri" w:hAnsi="Calibri" w:cs="Calibri"/>
          <w:b/>
          <w:sz w:val="28"/>
          <w:szCs w:val="28"/>
          <w:lang w:eastAsia="en-US"/>
        </w:rPr>
        <w:t>NOME:</w:t>
      </w:r>
      <w:r w:rsidR="00CF677D" w:rsidRPr="005C71FC">
        <w:rPr>
          <w:rFonts w:ascii="Calibri" w:eastAsia="Calibri" w:hAnsi="Calibri" w:cs="Calibri"/>
          <w:sz w:val="28"/>
          <w:szCs w:val="28"/>
          <w:lang w:eastAsia="en-US"/>
        </w:rPr>
        <w:t xml:space="preserve">   </w:t>
      </w:r>
      <w:proofErr w:type="gramEnd"/>
      <w:r w:rsidR="00CF677D" w:rsidRPr="005C71FC">
        <w:rPr>
          <w:rFonts w:ascii="Calibri" w:eastAsia="Calibri" w:hAnsi="Calibri" w:cs="Calibri"/>
          <w:sz w:val="28"/>
          <w:szCs w:val="28"/>
          <w:lang w:eastAsia="en-US"/>
        </w:rPr>
        <w:t xml:space="preserve">        ________________________________________________</w:t>
      </w:r>
    </w:p>
    <w:p w:rsidR="00CF677D" w:rsidRPr="005C71FC" w:rsidRDefault="00CF677D" w:rsidP="0016191A">
      <w:pPr>
        <w:spacing w:after="160" w:line="259" w:lineRule="auto"/>
        <w:ind w:left="567"/>
        <w:rPr>
          <w:rFonts w:ascii="Calibri" w:eastAsia="Calibri" w:hAnsi="Calibri" w:cs="Calibri"/>
          <w:sz w:val="28"/>
          <w:szCs w:val="28"/>
          <w:lang w:eastAsia="en-US"/>
        </w:rPr>
      </w:pPr>
      <w:proofErr w:type="gramStart"/>
      <w:r w:rsidRPr="005C71FC">
        <w:rPr>
          <w:rFonts w:ascii="Calibri" w:eastAsia="Calibri" w:hAnsi="Calibri" w:cs="Calibri"/>
          <w:b/>
          <w:sz w:val="28"/>
          <w:szCs w:val="28"/>
          <w:lang w:eastAsia="en-US"/>
        </w:rPr>
        <w:t>NOME:</w:t>
      </w:r>
      <w:r w:rsidRPr="005C71FC">
        <w:rPr>
          <w:rFonts w:ascii="Calibri" w:eastAsia="Calibri" w:hAnsi="Calibri" w:cs="Calibri"/>
          <w:sz w:val="28"/>
          <w:szCs w:val="28"/>
          <w:lang w:eastAsia="en-US"/>
        </w:rPr>
        <w:t xml:space="preserve">   </w:t>
      </w:r>
      <w:proofErr w:type="gramEnd"/>
      <w:r w:rsidRPr="005C71FC">
        <w:rPr>
          <w:rFonts w:ascii="Calibri" w:eastAsia="Calibri" w:hAnsi="Calibri" w:cs="Calibri"/>
          <w:sz w:val="28"/>
          <w:szCs w:val="28"/>
          <w:lang w:eastAsia="en-US"/>
        </w:rPr>
        <w:t xml:space="preserve">      </w:t>
      </w:r>
      <w:r w:rsidR="00363FC3" w:rsidRPr="005C71FC">
        <w:rPr>
          <w:rFonts w:ascii="Calibri" w:eastAsia="Calibri" w:hAnsi="Calibri" w:cs="Calibri"/>
          <w:sz w:val="28"/>
          <w:szCs w:val="28"/>
          <w:lang w:eastAsia="en-US"/>
        </w:rPr>
        <w:t xml:space="preserve">        </w:t>
      </w:r>
      <w:r w:rsidRPr="005C71FC">
        <w:rPr>
          <w:rFonts w:ascii="Calibri" w:eastAsia="Calibri" w:hAnsi="Calibri" w:cs="Calibri"/>
          <w:sz w:val="28"/>
          <w:szCs w:val="28"/>
          <w:lang w:eastAsia="en-US"/>
        </w:rPr>
        <w:t xml:space="preserve">  ________________________________________________</w:t>
      </w:r>
    </w:p>
    <w:p w:rsidR="00CF677D" w:rsidRPr="005C71FC" w:rsidRDefault="00CF677D" w:rsidP="0016191A">
      <w:pPr>
        <w:spacing w:after="160" w:line="259" w:lineRule="auto"/>
        <w:ind w:left="567"/>
        <w:rPr>
          <w:rFonts w:ascii="Calibri" w:eastAsia="Calibri" w:hAnsi="Calibri" w:cs="Calibri"/>
          <w:sz w:val="28"/>
          <w:szCs w:val="28"/>
          <w:lang w:eastAsia="en-US"/>
        </w:rPr>
      </w:pPr>
      <w:r w:rsidRPr="005C71F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CODICE </w:t>
      </w:r>
      <w:proofErr w:type="gramStart"/>
      <w:r w:rsidRPr="005C71FC">
        <w:rPr>
          <w:rFonts w:ascii="Calibri" w:eastAsia="Calibri" w:hAnsi="Calibri" w:cs="Calibri"/>
          <w:b/>
          <w:sz w:val="28"/>
          <w:szCs w:val="28"/>
          <w:lang w:eastAsia="en-US"/>
        </w:rPr>
        <w:t>FISCALE:</w:t>
      </w:r>
      <w:r w:rsidRPr="005C71FC">
        <w:rPr>
          <w:rFonts w:ascii="Calibri" w:eastAsia="Calibri" w:hAnsi="Calibri" w:cs="Calibri"/>
          <w:sz w:val="28"/>
          <w:szCs w:val="28"/>
          <w:lang w:eastAsia="en-US"/>
        </w:rPr>
        <w:t xml:space="preserve">  _</w:t>
      </w:r>
      <w:proofErr w:type="gramEnd"/>
      <w:r w:rsidRPr="005C71FC">
        <w:rPr>
          <w:rFonts w:ascii="Calibri" w:eastAsia="Calibri" w:hAnsi="Calibri" w:cs="Calibri"/>
          <w:sz w:val="28"/>
          <w:szCs w:val="28"/>
          <w:lang w:eastAsia="en-US"/>
        </w:rPr>
        <w:t>_______________________________________________</w:t>
      </w:r>
    </w:p>
    <w:p w:rsidR="00CF677D" w:rsidRPr="005C71FC" w:rsidRDefault="00CF677D" w:rsidP="0016191A">
      <w:pPr>
        <w:spacing w:after="160" w:line="259" w:lineRule="auto"/>
        <w:ind w:left="567"/>
        <w:rPr>
          <w:rFonts w:ascii="Calibri" w:eastAsia="Calibri" w:hAnsi="Calibri" w:cs="Calibri"/>
          <w:sz w:val="28"/>
          <w:szCs w:val="28"/>
          <w:lang w:eastAsia="en-US"/>
        </w:rPr>
      </w:pPr>
      <w:proofErr w:type="gramStart"/>
      <w:r w:rsidRPr="005C71FC">
        <w:rPr>
          <w:rFonts w:ascii="Calibri" w:eastAsia="Calibri" w:hAnsi="Calibri" w:cs="Calibri"/>
          <w:b/>
          <w:sz w:val="28"/>
          <w:szCs w:val="28"/>
          <w:lang w:eastAsia="en-US"/>
        </w:rPr>
        <w:t>E</w:t>
      </w:r>
      <w:r w:rsidR="00363FC3" w:rsidRPr="005C71FC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Pr="005C71FC">
        <w:rPr>
          <w:rFonts w:ascii="Calibri" w:eastAsia="Calibri" w:hAnsi="Calibri" w:cs="Calibri"/>
          <w:b/>
          <w:sz w:val="28"/>
          <w:szCs w:val="28"/>
          <w:lang w:eastAsia="en-US"/>
        </w:rPr>
        <w:t>MAIL:</w:t>
      </w:r>
      <w:r w:rsidRPr="005C71FC">
        <w:rPr>
          <w:rFonts w:ascii="Calibri" w:eastAsia="Calibri" w:hAnsi="Calibri" w:cs="Calibri"/>
          <w:sz w:val="28"/>
          <w:szCs w:val="28"/>
          <w:lang w:eastAsia="en-US"/>
        </w:rPr>
        <w:t xml:space="preserve">   </w:t>
      </w:r>
      <w:proofErr w:type="gramEnd"/>
      <w:r w:rsidRPr="005C71FC">
        <w:rPr>
          <w:rFonts w:ascii="Calibri" w:eastAsia="Calibri" w:hAnsi="Calibri" w:cs="Calibri"/>
          <w:sz w:val="28"/>
          <w:szCs w:val="28"/>
          <w:lang w:eastAsia="en-US"/>
        </w:rPr>
        <w:t xml:space="preserve">               ________________________________________________</w:t>
      </w:r>
    </w:p>
    <w:p w:rsidR="00DC35FC" w:rsidRPr="00845E30" w:rsidRDefault="00CF677D" w:rsidP="00845E30">
      <w:pPr>
        <w:spacing w:after="160" w:line="259" w:lineRule="auto"/>
        <w:ind w:left="567"/>
        <w:rPr>
          <w:rFonts w:ascii="Calibri" w:eastAsia="Calibri" w:hAnsi="Calibri" w:cs="Calibri"/>
          <w:sz w:val="28"/>
          <w:szCs w:val="28"/>
          <w:lang w:eastAsia="en-US"/>
        </w:rPr>
      </w:pPr>
      <w:proofErr w:type="gramStart"/>
      <w:r w:rsidRPr="005C71FC">
        <w:rPr>
          <w:rFonts w:ascii="Calibri" w:eastAsia="Calibri" w:hAnsi="Calibri" w:cs="Calibri"/>
          <w:b/>
          <w:sz w:val="28"/>
          <w:szCs w:val="28"/>
          <w:lang w:eastAsia="en-US"/>
        </w:rPr>
        <w:t>RESIDENZA:</w:t>
      </w:r>
      <w:r w:rsidRPr="005C71FC">
        <w:rPr>
          <w:rFonts w:ascii="Calibri" w:eastAsia="Calibri" w:hAnsi="Calibri" w:cs="Calibri"/>
          <w:sz w:val="28"/>
          <w:szCs w:val="28"/>
          <w:lang w:eastAsia="en-US"/>
        </w:rPr>
        <w:t xml:space="preserve">   </w:t>
      </w:r>
      <w:proofErr w:type="gramEnd"/>
      <w:r w:rsidRPr="005C71FC">
        <w:rPr>
          <w:rFonts w:ascii="Calibri" w:eastAsia="Calibri" w:hAnsi="Calibri" w:cs="Calibri"/>
          <w:sz w:val="28"/>
          <w:szCs w:val="28"/>
          <w:lang w:eastAsia="en-US"/>
        </w:rPr>
        <w:t xml:space="preserve">        ________________________________________________</w:t>
      </w:r>
    </w:p>
    <w:sectPr w:rsidR="00DC35FC" w:rsidRPr="00845E30" w:rsidSect="00A83483">
      <w:pgSz w:w="11907" w:h="16840" w:code="9"/>
      <w:pgMar w:top="284" w:right="284" w:bottom="567" w:left="425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FB1" w:rsidRDefault="005D6FB1" w:rsidP="002E54A6">
      <w:r>
        <w:separator/>
      </w:r>
    </w:p>
  </w:endnote>
  <w:endnote w:type="continuationSeparator" w:id="0">
    <w:p w:rsidR="005D6FB1" w:rsidRDefault="005D6FB1" w:rsidP="002E5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FB1" w:rsidRDefault="005D6FB1" w:rsidP="002E54A6">
      <w:r>
        <w:separator/>
      </w:r>
    </w:p>
  </w:footnote>
  <w:footnote w:type="continuationSeparator" w:id="0">
    <w:p w:rsidR="005D6FB1" w:rsidRDefault="005D6FB1" w:rsidP="002E5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.6pt;height:9.6pt;visibility:visible;mso-wrap-style:square" o:bullet="t">
        <v:imagedata r:id="rId1" o:title=""/>
      </v:shape>
    </w:pict>
  </w:numPicBullet>
  <w:abstractNum w:abstractNumId="0" w15:restartNumberingAfterBreak="0">
    <w:nsid w:val="16CF479F"/>
    <w:multiLevelType w:val="hybridMultilevel"/>
    <w:tmpl w:val="C70C95F4"/>
    <w:lvl w:ilvl="0" w:tplc="A84862B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2763836"/>
    <w:multiLevelType w:val="hybridMultilevel"/>
    <w:tmpl w:val="29C855CC"/>
    <w:lvl w:ilvl="0" w:tplc="F1F6F7C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577039E"/>
    <w:multiLevelType w:val="multilevel"/>
    <w:tmpl w:val="FDAA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EC2700"/>
    <w:multiLevelType w:val="hybridMultilevel"/>
    <w:tmpl w:val="F68291DA"/>
    <w:lvl w:ilvl="0" w:tplc="EA8EE604">
      <w:start w:val="1"/>
      <w:numFmt w:val="decimal"/>
      <w:lvlText w:val="%1."/>
      <w:lvlJc w:val="left"/>
      <w:pPr>
        <w:tabs>
          <w:tab w:val="num" w:pos="870"/>
        </w:tabs>
        <w:ind w:left="870" w:hanging="39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6B8231A5"/>
    <w:multiLevelType w:val="hybridMultilevel"/>
    <w:tmpl w:val="08669A0C"/>
    <w:lvl w:ilvl="0" w:tplc="2E9EE02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7A6B30F8"/>
    <w:multiLevelType w:val="hybridMultilevel"/>
    <w:tmpl w:val="32AC5AE8"/>
    <w:lvl w:ilvl="0" w:tplc="70BC36F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AB71B80"/>
    <w:multiLevelType w:val="hybridMultilevel"/>
    <w:tmpl w:val="D4183E48"/>
    <w:lvl w:ilvl="0" w:tplc="C3CC1EC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6C"/>
    <w:rsid w:val="00002919"/>
    <w:rsid w:val="000101FF"/>
    <w:rsid w:val="00010978"/>
    <w:rsid w:val="00012FB6"/>
    <w:rsid w:val="00014510"/>
    <w:rsid w:val="00026375"/>
    <w:rsid w:val="00027E00"/>
    <w:rsid w:val="00033F31"/>
    <w:rsid w:val="00035809"/>
    <w:rsid w:val="0004502B"/>
    <w:rsid w:val="0004694B"/>
    <w:rsid w:val="00046A36"/>
    <w:rsid w:val="0005215C"/>
    <w:rsid w:val="00055309"/>
    <w:rsid w:val="000874FB"/>
    <w:rsid w:val="00095658"/>
    <w:rsid w:val="000A6FF6"/>
    <w:rsid w:val="000B2EBE"/>
    <w:rsid w:val="000B36B6"/>
    <w:rsid w:val="000B5FB0"/>
    <w:rsid w:val="000C2D21"/>
    <w:rsid w:val="000C3AEB"/>
    <w:rsid w:val="000C3C49"/>
    <w:rsid w:val="000E4CD2"/>
    <w:rsid w:val="000F36B7"/>
    <w:rsid w:val="000F438C"/>
    <w:rsid w:val="000F602A"/>
    <w:rsid w:val="00101406"/>
    <w:rsid w:val="00106E54"/>
    <w:rsid w:val="0012232F"/>
    <w:rsid w:val="001233C7"/>
    <w:rsid w:val="001327A2"/>
    <w:rsid w:val="001414C6"/>
    <w:rsid w:val="001457C4"/>
    <w:rsid w:val="001468A1"/>
    <w:rsid w:val="0016191A"/>
    <w:rsid w:val="001639D0"/>
    <w:rsid w:val="00164FCF"/>
    <w:rsid w:val="00166AFA"/>
    <w:rsid w:val="00180AD8"/>
    <w:rsid w:val="00182B17"/>
    <w:rsid w:val="001853FF"/>
    <w:rsid w:val="001A427B"/>
    <w:rsid w:val="001A6B76"/>
    <w:rsid w:val="001B70CF"/>
    <w:rsid w:val="001C49B8"/>
    <w:rsid w:val="001D3BD0"/>
    <w:rsid w:val="001D5F2C"/>
    <w:rsid w:val="001D77DB"/>
    <w:rsid w:val="001D7947"/>
    <w:rsid w:val="001E65DB"/>
    <w:rsid w:val="001F2958"/>
    <w:rsid w:val="001F4910"/>
    <w:rsid w:val="001F5277"/>
    <w:rsid w:val="0020593B"/>
    <w:rsid w:val="00215D9F"/>
    <w:rsid w:val="002176BB"/>
    <w:rsid w:val="00220C6D"/>
    <w:rsid w:val="0022691F"/>
    <w:rsid w:val="00242706"/>
    <w:rsid w:val="00245E0A"/>
    <w:rsid w:val="0025066F"/>
    <w:rsid w:val="002509BD"/>
    <w:rsid w:val="00254186"/>
    <w:rsid w:val="00276931"/>
    <w:rsid w:val="002830E3"/>
    <w:rsid w:val="00286A63"/>
    <w:rsid w:val="00291BB9"/>
    <w:rsid w:val="00293697"/>
    <w:rsid w:val="00294FBC"/>
    <w:rsid w:val="002B232A"/>
    <w:rsid w:val="002B536F"/>
    <w:rsid w:val="002B59AA"/>
    <w:rsid w:val="002C08DD"/>
    <w:rsid w:val="002E0040"/>
    <w:rsid w:val="002E0470"/>
    <w:rsid w:val="002E506D"/>
    <w:rsid w:val="002E54A6"/>
    <w:rsid w:val="002F08BC"/>
    <w:rsid w:val="002F4243"/>
    <w:rsid w:val="0030218A"/>
    <w:rsid w:val="00302D42"/>
    <w:rsid w:val="003035E9"/>
    <w:rsid w:val="00311090"/>
    <w:rsid w:val="003169C8"/>
    <w:rsid w:val="00322C35"/>
    <w:rsid w:val="00322F84"/>
    <w:rsid w:val="0032562C"/>
    <w:rsid w:val="00331918"/>
    <w:rsid w:val="00336AE4"/>
    <w:rsid w:val="00343F47"/>
    <w:rsid w:val="00347125"/>
    <w:rsid w:val="003564D7"/>
    <w:rsid w:val="00357D91"/>
    <w:rsid w:val="00363FC3"/>
    <w:rsid w:val="00365C45"/>
    <w:rsid w:val="003674FF"/>
    <w:rsid w:val="00367D98"/>
    <w:rsid w:val="0037666B"/>
    <w:rsid w:val="003775F0"/>
    <w:rsid w:val="00386772"/>
    <w:rsid w:val="003A07D2"/>
    <w:rsid w:val="003A2BA8"/>
    <w:rsid w:val="003B3681"/>
    <w:rsid w:val="003C2A37"/>
    <w:rsid w:val="003D0A41"/>
    <w:rsid w:val="003D3A62"/>
    <w:rsid w:val="003D7BE2"/>
    <w:rsid w:val="003E7F82"/>
    <w:rsid w:val="003F2892"/>
    <w:rsid w:val="00403FF5"/>
    <w:rsid w:val="00406352"/>
    <w:rsid w:val="00407C95"/>
    <w:rsid w:val="00423966"/>
    <w:rsid w:val="00425FC7"/>
    <w:rsid w:val="004278DF"/>
    <w:rsid w:val="004313C9"/>
    <w:rsid w:val="004373F5"/>
    <w:rsid w:val="0044008D"/>
    <w:rsid w:val="00445636"/>
    <w:rsid w:val="00454A56"/>
    <w:rsid w:val="00455028"/>
    <w:rsid w:val="004561CD"/>
    <w:rsid w:val="004616E0"/>
    <w:rsid w:val="00461A40"/>
    <w:rsid w:val="004622D2"/>
    <w:rsid w:val="00462D01"/>
    <w:rsid w:val="00471A08"/>
    <w:rsid w:val="00473AB1"/>
    <w:rsid w:val="00482CDF"/>
    <w:rsid w:val="004939C9"/>
    <w:rsid w:val="004A3D1E"/>
    <w:rsid w:val="004A3E5E"/>
    <w:rsid w:val="004A5E7F"/>
    <w:rsid w:val="004B1C78"/>
    <w:rsid w:val="004B2D84"/>
    <w:rsid w:val="004E51AE"/>
    <w:rsid w:val="004F5A1F"/>
    <w:rsid w:val="00507576"/>
    <w:rsid w:val="00513C83"/>
    <w:rsid w:val="00516F78"/>
    <w:rsid w:val="005218EF"/>
    <w:rsid w:val="00527885"/>
    <w:rsid w:val="0053379F"/>
    <w:rsid w:val="00533BB8"/>
    <w:rsid w:val="00536880"/>
    <w:rsid w:val="00536EC9"/>
    <w:rsid w:val="00542D7F"/>
    <w:rsid w:val="00544AE2"/>
    <w:rsid w:val="00562547"/>
    <w:rsid w:val="005702EA"/>
    <w:rsid w:val="005718EB"/>
    <w:rsid w:val="0057208F"/>
    <w:rsid w:val="00576F99"/>
    <w:rsid w:val="00584D8F"/>
    <w:rsid w:val="005855ED"/>
    <w:rsid w:val="00592D87"/>
    <w:rsid w:val="00593416"/>
    <w:rsid w:val="005A5008"/>
    <w:rsid w:val="005B5324"/>
    <w:rsid w:val="005C1F7F"/>
    <w:rsid w:val="005C33D0"/>
    <w:rsid w:val="005C71FC"/>
    <w:rsid w:val="005D0D10"/>
    <w:rsid w:val="005D5911"/>
    <w:rsid w:val="005D6FB1"/>
    <w:rsid w:val="005E380B"/>
    <w:rsid w:val="005F673D"/>
    <w:rsid w:val="005F6AF0"/>
    <w:rsid w:val="00601630"/>
    <w:rsid w:val="006040B0"/>
    <w:rsid w:val="00607CE9"/>
    <w:rsid w:val="00613920"/>
    <w:rsid w:val="00614F38"/>
    <w:rsid w:val="00616490"/>
    <w:rsid w:val="00617547"/>
    <w:rsid w:val="0062391C"/>
    <w:rsid w:val="0062653D"/>
    <w:rsid w:val="00633E92"/>
    <w:rsid w:val="00640CB6"/>
    <w:rsid w:val="00644531"/>
    <w:rsid w:val="00650193"/>
    <w:rsid w:val="0065450F"/>
    <w:rsid w:val="00665F7A"/>
    <w:rsid w:val="00666D34"/>
    <w:rsid w:val="006673CB"/>
    <w:rsid w:val="00673699"/>
    <w:rsid w:val="00681D4C"/>
    <w:rsid w:val="00691B44"/>
    <w:rsid w:val="006A0123"/>
    <w:rsid w:val="006A39B5"/>
    <w:rsid w:val="006A43B7"/>
    <w:rsid w:val="006B7AC3"/>
    <w:rsid w:val="006D7C14"/>
    <w:rsid w:val="006E1E7E"/>
    <w:rsid w:val="006E35A7"/>
    <w:rsid w:val="006E456A"/>
    <w:rsid w:val="006F4D9F"/>
    <w:rsid w:val="006F6F1E"/>
    <w:rsid w:val="00720B06"/>
    <w:rsid w:val="00725F15"/>
    <w:rsid w:val="007409EE"/>
    <w:rsid w:val="0074122E"/>
    <w:rsid w:val="00752E86"/>
    <w:rsid w:val="007656D0"/>
    <w:rsid w:val="007666B3"/>
    <w:rsid w:val="00766918"/>
    <w:rsid w:val="00777749"/>
    <w:rsid w:val="00783FF0"/>
    <w:rsid w:val="007870C7"/>
    <w:rsid w:val="0078750F"/>
    <w:rsid w:val="0079250F"/>
    <w:rsid w:val="007A0969"/>
    <w:rsid w:val="007A4256"/>
    <w:rsid w:val="007A5DB5"/>
    <w:rsid w:val="007B2829"/>
    <w:rsid w:val="007B31BE"/>
    <w:rsid w:val="007B3369"/>
    <w:rsid w:val="007B3C18"/>
    <w:rsid w:val="007B4AD8"/>
    <w:rsid w:val="007C0494"/>
    <w:rsid w:val="007C08F7"/>
    <w:rsid w:val="007E1D0E"/>
    <w:rsid w:val="0080445C"/>
    <w:rsid w:val="008145B0"/>
    <w:rsid w:val="00817880"/>
    <w:rsid w:val="00831696"/>
    <w:rsid w:val="008317DD"/>
    <w:rsid w:val="008327E4"/>
    <w:rsid w:val="00840046"/>
    <w:rsid w:val="00844F5E"/>
    <w:rsid w:val="008456C5"/>
    <w:rsid w:val="00845E30"/>
    <w:rsid w:val="00846F42"/>
    <w:rsid w:val="008507ED"/>
    <w:rsid w:val="00864B69"/>
    <w:rsid w:val="00870322"/>
    <w:rsid w:val="008940E1"/>
    <w:rsid w:val="0089642C"/>
    <w:rsid w:val="008A636D"/>
    <w:rsid w:val="008A655A"/>
    <w:rsid w:val="008B08FE"/>
    <w:rsid w:val="008B59AE"/>
    <w:rsid w:val="008C1B89"/>
    <w:rsid w:val="008D4097"/>
    <w:rsid w:val="008E197A"/>
    <w:rsid w:val="008E7010"/>
    <w:rsid w:val="008F1B8F"/>
    <w:rsid w:val="008F5AD5"/>
    <w:rsid w:val="00903C1E"/>
    <w:rsid w:val="00914E99"/>
    <w:rsid w:val="0091575E"/>
    <w:rsid w:val="009334BC"/>
    <w:rsid w:val="00935CED"/>
    <w:rsid w:val="00936018"/>
    <w:rsid w:val="0094251D"/>
    <w:rsid w:val="0094546A"/>
    <w:rsid w:val="00947D25"/>
    <w:rsid w:val="00960571"/>
    <w:rsid w:val="009732BB"/>
    <w:rsid w:val="00984BF2"/>
    <w:rsid w:val="009930BC"/>
    <w:rsid w:val="00993F98"/>
    <w:rsid w:val="00996DB9"/>
    <w:rsid w:val="009A0C6D"/>
    <w:rsid w:val="009B2B52"/>
    <w:rsid w:val="009B4352"/>
    <w:rsid w:val="009B78FB"/>
    <w:rsid w:val="009E06F5"/>
    <w:rsid w:val="009E3803"/>
    <w:rsid w:val="009E6B98"/>
    <w:rsid w:val="009F0CF8"/>
    <w:rsid w:val="009F6FEA"/>
    <w:rsid w:val="00A115EC"/>
    <w:rsid w:val="00A15B12"/>
    <w:rsid w:val="00A17E0C"/>
    <w:rsid w:val="00A2378A"/>
    <w:rsid w:val="00A30A1D"/>
    <w:rsid w:val="00A41261"/>
    <w:rsid w:val="00A42425"/>
    <w:rsid w:val="00A60916"/>
    <w:rsid w:val="00A614C8"/>
    <w:rsid w:val="00A75687"/>
    <w:rsid w:val="00A83483"/>
    <w:rsid w:val="00A842AC"/>
    <w:rsid w:val="00A856F2"/>
    <w:rsid w:val="00A86CA3"/>
    <w:rsid w:val="00A96F03"/>
    <w:rsid w:val="00AA417F"/>
    <w:rsid w:val="00AB0A91"/>
    <w:rsid w:val="00AB1421"/>
    <w:rsid w:val="00AC5237"/>
    <w:rsid w:val="00AC6115"/>
    <w:rsid w:val="00AD3B08"/>
    <w:rsid w:val="00AE0815"/>
    <w:rsid w:val="00AE2977"/>
    <w:rsid w:val="00AF0016"/>
    <w:rsid w:val="00AF0A31"/>
    <w:rsid w:val="00AF0E8A"/>
    <w:rsid w:val="00AF193F"/>
    <w:rsid w:val="00AF28E2"/>
    <w:rsid w:val="00AF49E9"/>
    <w:rsid w:val="00B24D51"/>
    <w:rsid w:val="00B36C1E"/>
    <w:rsid w:val="00B42976"/>
    <w:rsid w:val="00B442C6"/>
    <w:rsid w:val="00B5569A"/>
    <w:rsid w:val="00B643DA"/>
    <w:rsid w:val="00B7010D"/>
    <w:rsid w:val="00B759C8"/>
    <w:rsid w:val="00BA111D"/>
    <w:rsid w:val="00BA1498"/>
    <w:rsid w:val="00BC26DF"/>
    <w:rsid w:val="00BC5D3A"/>
    <w:rsid w:val="00BD237C"/>
    <w:rsid w:val="00BD2C06"/>
    <w:rsid w:val="00BE38FA"/>
    <w:rsid w:val="00BE3A95"/>
    <w:rsid w:val="00C01BFD"/>
    <w:rsid w:val="00C03903"/>
    <w:rsid w:val="00C06D75"/>
    <w:rsid w:val="00C137B6"/>
    <w:rsid w:val="00C22FC5"/>
    <w:rsid w:val="00C34A15"/>
    <w:rsid w:val="00C34E84"/>
    <w:rsid w:val="00C3613E"/>
    <w:rsid w:val="00C51F7A"/>
    <w:rsid w:val="00C552E8"/>
    <w:rsid w:val="00C61A33"/>
    <w:rsid w:val="00C6328C"/>
    <w:rsid w:val="00C80EC6"/>
    <w:rsid w:val="00C830AE"/>
    <w:rsid w:val="00C959D8"/>
    <w:rsid w:val="00CA1E7E"/>
    <w:rsid w:val="00CA310B"/>
    <w:rsid w:val="00CA4C36"/>
    <w:rsid w:val="00CA7C0C"/>
    <w:rsid w:val="00CC2042"/>
    <w:rsid w:val="00CE1D5D"/>
    <w:rsid w:val="00CF677D"/>
    <w:rsid w:val="00D07198"/>
    <w:rsid w:val="00D140DC"/>
    <w:rsid w:val="00D17B9E"/>
    <w:rsid w:val="00D26D24"/>
    <w:rsid w:val="00D350F1"/>
    <w:rsid w:val="00D35A6C"/>
    <w:rsid w:val="00D416F4"/>
    <w:rsid w:val="00D45CE9"/>
    <w:rsid w:val="00D55F15"/>
    <w:rsid w:val="00D57A51"/>
    <w:rsid w:val="00D61C81"/>
    <w:rsid w:val="00D70DD1"/>
    <w:rsid w:val="00D73BB1"/>
    <w:rsid w:val="00DA10EB"/>
    <w:rsid w:val="00DB0E1C"/>
    <w:rsid w:val="00DB207A"/>
    <w:rsid w:val="00DC35FC"/>
    <w:rsid w:val="00DD0246"/>
    <w:rsid w:val="00DD13A2"/>
    <w:rsid w:val="00DE4EB4"/>
    <w:rsid w:val="00DE5097"/>
    <w:rsid w:val="00DE7C29"/>
    <w:rsid w:val="00DE7C80"/>
    <w:rsid w:val="00E07114"/>
    <w:rsid w:val="00E13DBB"/>
    <w:rsid w:val="00E222A4"/>
    <w:rsid w:val="00E2329D"/>
    <w:rsid w:val="00E236EA"/>
    <w:rsid w:val="00E27C1E"/>
    <w:rsid w:val="00E3068D"/>
    <w:rsid w:val="00E353B8"/>
    <w:rsid w:val="00E50093"/>
    <w:rsid w:val="00E5101A"/>
    <w:rsid w:val="00E54486"/>
    <w:rsid w:val="00E67A2D"/>
    <w:rsid w:val="00E67F3F"/>
    <w:rsid w:val="00E86CEE"/>
    <w:rsid w:val="00E94EC4"/>
    <w:rsid w:val="00E9758D"/>
    <w:rsid w:val="00EA0DD6"/>
    <w:rsid w:val="00EA79A8"/>
    <w:rsid w:val="00EB12E6"/>
    <w:rsid w:val="00EC15FE"/>
    <w:rsid w:val="00EC661B"/>
    <w:rsid w:val="00ED1CC2"/>
    <w:rsid w:val="00ED52A6"/>
    <w:rsid w:val="00EE6F37"/>
    <w:rsid w:val="00EF1050"/>
    <w:rsid w:val="00EF7E91"/>
    <w:rsid w:val="00F152F2"/>
    <w:rsid w:val="00F23A4C"/>
    <w:rsid w:val="00F24C5A"/>
    <w:rsid w:val="00F431DE"/>
    <w:rsid w:val="00F66D96"/>
    <w:rsid w:val="00F707FF"/>
    <w:rsid w:val="00F71DEF"/>
    <w:rsid w:val="00F77F3A"/>
    <w:rsid w:val="00F83D68"/>
    <w:rsid w:val="00F9228C"/>
    <w:rsid w:val="00F94695"/>
    <w:rsid w:val="00FA435E"/>
    <w:rsid w:val="00FC0205"/>
    <w:rsid w:val="00FC02EA"/>
    <w:rsid w:val="00FD2603"/>
    <w:rsid w:val="00FD271E"/>
    <w:rsid w:val="00FD5CD3"/>
    <w:rsid w:val="00FE364D"/>
    <w:rsid w:val="00FE4122"/>
    <w:rsid w:val="00FE5B73"/>
    <w:rsid w:val="00FE7BD1"/>
    <w:rsid w:val="00FF0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268E0"/>
  <w15:docId w15:val="{D7D20FF9-96CB-4A39-9270-9BFF1F81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35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766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D35A6C"/>
    <w:pPr>
      <w:keepNext/>
      <w:ind w:right="71"/>
      <w:jc w:val="center"/>
      <w:outlineLvl w:val="2"/>
    </w:pPr>
    <w:rPr>
      <w:b/>
      <w:smallCap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D35A6C"/>
    <w:rPr>
      <w:rFonts w:ascii="Times New Roman" w:eastAsia="Times New Roman" w:hAnsi="Times New Roman" w:cs="Times New Roman"/>
      <w:b/>
      <w:smallCaps/>
      <w:sz w:val="16"/>
      <w:szCs w:val="20"/>
      <w:lang w:eastAsia="it-IT"/>
    </w:rPr>
  </w:style>
  <w:style w:type="paragraph" w:styleId="Pidipagina">
    <w:name w:val="footer"/>
    <w:basedOn w:val="Normale"/>
    <w:link w:val="PidipaginaCarattere"/>
    <w:rsid w:val="00D35A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35A6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D35A6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337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379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507576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07576"/>
    <w:rPr>
      <w:rFonts w:ascii="Calibri" w:eastAsia="Calibri" w:hAnsi="Calibri" w:cs="Times New Roman"/>
      <w:szCs w:val="21"/>
    </w:rPr>
  </w:style>
  <w:style w:type="paragraph" w:styleId="Paragrafoelenco">
    <w:name w:val="List Paragraph"/>
    <w:basedOn w:val="Normale"/>
    <w:uiPriority w:val="99"/>
    <w:qFormat/>
    <w:rsid w:val="00E54486"/>
    <w:pPr>
      <w:ind w:left="720"/>
      <w:contextualSpacing/>
    </w:pPr>
  </w:style>
  <w:style w:type="character" w:styleId="Enfasicorsivo">
    <w:name w:val="Emphasis"/>
    <w:uiPriority w:val="20"/>
    <w:qFormat/>
    <w:rsid w:val="003B3681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509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5097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766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E380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A43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presidenzamedepsi@uniroma1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 Susanna</dc:creator>
  <cp:lastModifiedBy>Bertolini Laura</cp:lastModifiedBy>
  <cp:revision>2</cp:revision>
  <cp:lastPrinted>2020-10-01T10:24:00Z</cp:lastPrinted>
  <dcterms:created xsi:type="dcterms:W3CDTF">2022-01-12T10:53:00Z</dcterms:created>
  <dcterms:modified xsi:type="dcterms:W3CDTF">2022-01-12T10:53:00Z</dcterms:modified>
</cp:coreProperties>
</file>